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C785E" w14:textId="77777777" w:rsidR="00302F3C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76D63">
        <w:rPr>
          <w:rFonts w:asciiTheme="majorBidi" w:hAnsiTheme="majorBidi" w:cstheme="majorBidi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14:paraId="2B02916E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76D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"Октябрьская основная общеобразовательная школа"</w:t>
      </w:r>
    </w:p>
    <w:p w14:paraId="1C91F64A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6A239BE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88E0517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02F3C" w:rsidRPr="00C76D63" w14:paraId="30E01F0E" w14:textId="77777777" w:rsidTr="00302F3C">
        <w:trPr>
          <w:jc w:val="right"/>
        </w:trPr>
        <w:tc>
          <w:tcPr>
            <w:tcW w:w="3273" w:type="dxa"/>
          </w:tcPr>
          <w:p w14:paraId="3B661FBE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РАССМОТРЕНО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на</w:t>
            </w:r>
          </w:p>
          <w:p w14:paraId="57DC9470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Педагогическом совете</w:t>
            </w:r>
          </w:p>
          <w:p w14:paraId="4437736A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Протокол №1 </w:t>
            </w:r>
          </w:p>
          <w:p w14:paraId="1E538479" w14:textId="7C66C6C3" w:rsidR="00302F3C" w:rsidRPr="00C76D63" w:rsidRDefault="000C7B17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 “30.08.2024</w:t>
            </w:r>
            <w:r w:rsidR="00302F3C"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”</w:t>
            </w:r>
          </w:p>
          <w:p w14:paraId="050DDD11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FE6971C" w14:textId="77777777" w:rsidR="00302F3C" w:rsidRPr="00C76D63" w:rsidRDefault="00302F3C" w:rsidP="0047781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C400761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СОГЛАСОВАНО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с                           </w:t>
            </w:r>
          </w:p>
          <w:p w14:paraId="4F67F7F8" w14:textId="687DB308" w:rsidR="00302F3C" w:rsidRPr="00C76D63" w:rsidRDefault="0035229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5229C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E79EB9" wp14:editId="525BA93C">
                  <wp:simplePos x="0" y="0"/>
                  <wp:positionH relativeFrom="column">
                    <wp:posOffset>1923553</wp:posOffset>
                  </wp:positionH>
                  <wp:positionV relativeFrom="paragraph">
                    <wp:posOffset>9525</wp:posOffset>
                  </wp:positionV>
                  <wp:extent cx="1534160" cy="1822450"/>
                  <wp:effectExtent l="0" t="0" r="8890" b="6350"/>
                  <wp:wrapNone/>
                  <wp:docPr id="1" name="Рисунок 1" descr="C:\Users\User\Downloads\0_печать с подписью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0_печать с подписью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F3C"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Управляющим Советом школы</w:t>
            </w:r>
          </w:p>
          <w:p w14:paraId="62A0B5DD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Протокол №1</w:t>
            </w:r>
          </w:p>
          <w:p w14:paraId="4A6DD825" w14:textId="63FA4CDB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</w:t>
            </w:r>
            <w:r w:rsidR="000C7B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“3</w:t>
            </w:r>
            <w:r w:rsidR="000C7B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0C7B1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.08.202</w:t>
            </w:r>
            <w:r w:rsidR="000C7B1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  <w:t>”</w:t>
            </w:r>
          </w:p>
          <w:p w14:paraId="7309DCC1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C66C5BB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УТВЕРЖДЕНО</w:t>
            </w:r>
          </w:p>
          <w:p w14:paraId="6DBC8D3E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директора МБОУ «Октябрьская ООШ»</w:t>
            </w:r>
          </w:p>
          <w:p w14:paraId="75837C74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___________</w:t>
            </w:r>
            <w:proofErr w:type="spellStart"/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Буканова</w:t>
            </w:r>
            <w:proofErr w:type="spellEnd"/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Ю.Н</w:t>
            </w:r>
          </w:p>
          <w:p w14:paraId="504A74F0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Протокол №  59 </w:t>
            </w:r>
          </w:p>
          <w:p w14:paraId="5374EC55" w14:textId="2610FCA4" w:rsidR="00302F3C" w:rsidRPr="00C76D63" w:rsidRDefault="000C7B17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от “30.08.2024</w:t>
            </w:r>
            <w:r w:rsidR="00302F3C" w:rsidRPr="00C76D6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”</w:t>
            </w:r>
          </w:p>
          <w:p w14:paraId="479B6E37" w14:textId="77777777" w:rsidR="00302F3C" w:rsidRPr="00C76D63" w:rsidRDefault="00302F3C" w:rsidP="0047781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1142538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</w:rPr>
      </w:pPr>
    </w:p>
    <w:p w14:paraId="1CE4939D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7FF9F57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4909402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98B14E6" w14:textId="65CC44F1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ADA548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bookmarkStart w:id="0" w:name="_GoBack"/>
      <w:bookmarkEnd w:id="0"/>
    </w:p>
    <w:p w14:paraId="7BAA79F1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6151AFF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76D63">
        <w:rPr>
          <w:rFonts w:asciiTheme="majorBidi" w:hAnsiTheme="majorBidi" w:cstheme="majorBidi"/>
          <w:color w:val="000000" w:themeColor="text1"/>
          <w:sz w:val="28"/>
          <w:szCs w:val="28"/>
        </w:rPr>
        <w:t>УЧЕБНЫЙ ПЛАН</w:t>
      </w:r>
    </w:p>
    <w:p w14:paraId="02B979A3" w14:textId="3D1E0846" w:rsidR="00302F3C" w:rsidRPr="00C76D63" w:rsidRDefault="0051479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на 2024 – 2025</w:t>
      </w:r>
      <w:r w:rsidR="00302F3C" w:rsidRPr="00C76D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учебный год</w:t>
      </w:r>
    </w:p>
    <w:p w14:paraId="207C2341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5614191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F1D3710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ED61D0D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7257D6D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4498242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316F8A3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34D7D2D" w14:textId="77777777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EC7F9D8" w14:textId="4500D29D" w:rsidR="00302F3C" w:rsidRPr="00C76D63" w:rsidRDefault="00302F3C" w:rsidP="00302F3C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spellStart"/>
      <w:r w:rsidRPr="00C76D63">
        <w:rPr>
          <w:rFonts w:asciiTheme="majorBidi" w:hAnsiTheme="majorBidi" w:cstheme="majorBidi"/>
          <w:color w:val="000000" w:themeColor="text1"/>
          <w:sz w:val="28"/>
          <w:szCs w:val="28"/>
        </w:rPr>
        <w:t>Заиграевский</w:t>
      </w:r>
      <w:proofErr w:type="spellEnd"/>
      <w:r w:rsidRPr="00C76D6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муниципальны</w:t>
      </w:r>
      <w:r w:rsidR="0051479C">
        <w:rPr>
          <w:rFonts w:asciiTheme="majorBidi" w:hAnsiTheme="majorBidi" w:cstheme="majorBidi"/>
          <w:color w:val="000000" w:themeColor="text1"/>
          <w:sz w:val="28"/>
          <w:szCs w:val="28"/>
        </w:rPr>
        <w:t>й район, Республика Бурятия 2024</w:t>
      </w:r>
    </w:p>
    <w:p w14:paraId="38C8ACC9" w14:textId="77777777" w:rsidR="00302F3C" w:rsidRDefault="00302F3C" w:rsidP="00725D0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5996248" w14:textId="77777777" w:rsidR="00302F3C" w:rsidRDefault="00302F3C" w:rsidP="00725D0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85C0DAA" w14:textId="77777777" w:rsidR="00302F3C" w:rsidRDefault="00302F3C" w:rsidP="00725D0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E8524BA" w14:textId="77777777" w:rsidR="00725D0C" w:rsidRPr="007D667B" w:rsidRDefault="00CE1FD5" w:rsidP="00725D0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14:paraId="55C40E05" w14:textId="77777777" w:rsidR="0051479C" w:rsidRPr="00A77A5D" w:rsidRDefault="0051479C" w:rsidP="0051479C">
      <w:pPr>
        <w:jc w:val="center"/>
        <w:rPr>
          <w:rFonts w:asciiTheme="majorBidi" w:hAnsiTheme="majorBidi" w:cstheme="majorBidi"/>
          <w:sz w:val="24"/>
          <w:szCs w:val="24"/>
        </w:rPr>
      </w:pPr>
      <w:r w:rsidRPr="00A77A5D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14:paraId="5D5AACBB" w14:textId="77777777" w:rsidR="0051479C" w:rsidRPr="00A77A5D" w:rsidRDefault="0051479C" w:rsidP="0051479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77A5D">
        <w:rPr>
          <w:rFonts w:asciiTheme="majorBidi" w:hAnsiTheme="majorBidi" w:cstheme="majorBidi"/>
          <w:sz w:val="24"/>
          <w:szCs w:val="24"/>
        </w:rPr>
        <w:t>к учебному плану начального общего образования</w:t>
      </w:r>
    </w:p>
    <w:p w14:paraId="7AA176BE" w14:textId="77777777" w:rsidR="0051479C" w:rsidRPr="00A77A5D" w:rsidRDefault="0051479C" w:rsidP="0051479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77A5D">
        <w:rPr>
          <w:rFonts w:asciiTheme="majorBidi" w:hAnsiTheme="majorBidi" w:cstheme="majorBidi"/>
          <w:sz w:val="24"/>
          <w:szCs w:val="24"/>
        </w:rPr>
        <w:t xml:space="preserve"> на 2024-2025 учебный год 1-4 классы (ФГОС НОО)</w:t>
      </w:r>
    </w:p>
    <w:p w14:paraId="1F555E0C" w14:textId="4EC5CF0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A77A5D">
        <w:rPr>
          <w:rFonts w:asciiTheme="majorBidi" w:hAnsiTheme="majorBidi" w:cstheme="majorBidi"/>
          <w:sz w:val="24"/>
          <w:szCs w:val="24"/>
        </w:rPr>
        <w:t xml:space="preserve">Учебный план основной образовательной программы начального общего образования Муниципальное бюджетное общеобразовательное учреждение "Октябрьская основная общеобразовательная школа"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далее - учебный план) разработан  для 1-4 классов,</w:t>
      </w: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нормативно-правовыми документами:</w:t>
      </w:r>
      <w:proofErr w:type="gramEnd"/>
    </w:p>
    <w:p w14:paraId="2905B220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-Федеральный Закон «Об образовании в Российской Федерации» от 29.12.2012 № 273-ФЗ (с изменениями и дополнениями);</w:t>
      </w:r>
    </w:p>
    <w:p w14:paraId="5A8F3F34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№ 286 от 31 мая 2021 г.</w:t>
      </w:r>
    </w:p>
    <w:p w14:paraId="447895F7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14:paraId="611E0A08" w14:textId="77777777" w:rsidR="0051479C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Федеральная  образовательная программа НОО, утвержденная приказом министерства просвещения Российской Федерации № 372 от 18 мая 2023 г;</w:t>
      </w:r>
    </w:p>
    <w:p w14:paraId="5873C4EC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Санитарные правила СП 2.4.3648-20 от 28.09.2020 г. № 28, санитарные правила и нормы </w:t>
      </w:r>
      <w:proofErr w:type="spellStart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 от 28.01.2021 №2</w:t>
      </w:r>
    </w:p>
    <w:p w14:paraId="6C5680C7" w14:textId="4A047750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-Образовательная программа МБОУ «Октябрьская ООШ» </w:t>
      </w:r>
    </w:p>
    <w:p w14:paraId="3C9E996D" w14:textId="157FB837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программы. Муниципальное бюджетное общеобразовательное учреждение МБОУ </w:t>
      </w: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Start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Октябрьская</w:t>
      </w:r>
      <w:proofErr w:type="gramEnd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ООШ»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, разработанной в соответствии с ФГОС начального общего образования, с учетом основной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B70B6BA" w14:textId="47536DD8" w:rsidR="0051479C" w:rsidRPr="00A77A5D" w:rsidRDefault="0051479C" w:rsidP="0051479C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Муниципальное бюджетное общеобразовательное учреждение "Октябрьская  основная общеобразовательная школа" начинается </w:t>
      </w:r>
      <w:r w:rsidRPr="00A77A5D">
        <w:rPr>
          <w:rFonts w:asciiTheme="majorBidi" w:hAnsiTheme="majorBidi" w:cstheme="majorBidi"/>
          <w:sz w:val="24"/>
          <w:szCs w:val="24"/>
        </w:rPr>
        <w:t xml:space="preserve">02.09.2024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991DAB">
        <w:rPr>
          <w:rFonts w:asciiTheme="majorBidi" w:hAnsiTheme="majorBidi" w:cstheme="majorBidi"/>
          <w:sz w:val="24"/>
          <w:szCs w:val="24"/>
        </w:rPr>
        <w:t>26</w:t>
      </w:r>
      <w:r w:rsidRPr="00A77A5D">
        <w:rPr>
          <w:rFonts w:asciiTheme="majorBidi" w:hAnsiTheme="majorBidi" w:cstheme="majorBidi"/>
          <w:sz w:val="24"/>
          <w:szCs w:val="24"/>
        </w:rPr>
        <w:t>.05.2025.</w:t>
      </w:r>
    </w:p>
    <w:p w14:paraId="1E1EC607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1D9FC6D3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в неделю составляет в 1 классе - 21 час.</w:t>
      </w:r>
    </w:p>
    <w:p w14:paraId="6217C551" w14:textId="77777777" w:rsidR="002B4BFA" w:rsidRDefault="002B4BFA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44F992D6" w14:textId="77777777" w:rsidR="002B4BFA" w:rsidRDefault="002B4BFA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3582F07D" w14:textId="77777777" w:rsidR="002B4BFA" w:rsidRDefault="002B4BFA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159B3CAF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F73C99B" w14:textId="77777777" w:rsidR="0051479C" w:rsidRPr="00A77A5D" w:rsidRDefault="0051479C" w:rsidP="0051479C">
      <w:pPr>
        <w:pStyle w:val="aa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180A3CD1" w14:textId="77777777" w:rsidR="0051479C" w:rsidRPr="00A77A5D" w:rsidRDefault="0051479C" w:rsidP="0051479C">
      <w:pPr>
        <w:pStyle w:val="aa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5BCBDAFE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A77A5D">
        <w:rPr>
          <w:rFonts w:asciiTheme="majorBidi" w:hAnsiTheme="majorBidi" w:cstheme="majorBidi"/>
          <w:sz w:val="24"/>
          <w:szCs w:val="24"/>
        </w:rPr>
        <w:t>45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14:paraId="369D1D89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4482F3C0" w14:textId="77777777" w:rsidR="0051479C" w:rsidRPr="00A77A5D" w:rsidRDefault="0051479C" w:rsidP="0051479C">
      <w:pPr>
        <w:pStyle w:val="aa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6ECDE490" w14:textId="77777777" w:rsidR="0051479C" w:rsidRPr="00A77A5D" w:rsidRDefault="0051479C" w:rsidP="0051479C">
      <w:pPr>
        <w:pStyle w:val="aa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6BC66404" w14:textId="77777777" w:rsidR="0051479C" w:rsidRPr="00A77A5D" w:rsidRDefault="0051479C" w:rsidP="0051479C">
      <w:pPr>
        <w:pStyle w:val="aa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34F7E976" w14:textId="77777777" w:rsidR="0051479C" w:rsidRPr="00A77A5D" w:rsidRDefault="0051479C" w:rsidP="0051479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5C41F06" w14:textId="77777777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проводятся по5-и дневной учебной неделе.</w:t>
      </w:r>
    </w:p>
    <w:p w14:paraId="60016B0F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</w:t>
      </w: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  предметными областям</w:t>
      </w:r>
      <w:proofErr w:type="gramStart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«Русский язык и литературное чтение «Иностранный язык», «Математика и информатика», «Обществознание и естествознание (окружающий мир)»,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«Основы религиозных культур и светской этики», </w:t>
      </w: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</w:t>
      </w:r>
    </w:p>
    <w:p w14:paraId="3175124A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Style w:val="markedcontent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Заявлений от родителей (законных представителей) на преподавание родного языка и родной литературы не поступало. Данные предметы в учебный план не включены.</w:t>
      </w:r>
    </w:p>
    <w:p w14:paraId="734B73AD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Средством реализации </w:t>
      </w:r>
      <w:r w:rsidRPr="00A77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государственного образовательного стандарта начального общего образования (ФГОС)</w:t>
      </w:r>
      <w:r w:rsidRPr="00A77A5D">
        <w:rPr>
          <w:rFonts w:ascii="Times New Roman" w:hAnsi="Times New Roman" w:cs="Times New Roman"/>
          <w:sz w:val="24"/>
          <w:szCs w:val="24"/>
        </w:rPr>
        <w:t xml:space="preserve"> является учебно-методический комплекс «Школа России».</w:t>
      </w:r>
    </w:p>
    <w:p w14:paraId="30A1A909" w14:textId="6510C784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– вве</w:t>
      </w:r>
      <w:r w:rsidR="00A77A5D">
        <w:rPr>
          <w:rStyle w:val="markedcontent"/>
          <w:rFonts w:asciiTheme="majorBidi" w:hAnsiTheme="majorBidi" w:cstheme="majorBidi"/>
          <w:sz w:val="24"/>
          <w:szCs w:val="24"/>
        </w:rPr>
        <w:t>ден курс «Физическая культура. Подвижные игры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», и </w:t>
      </w: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запросом родителей (законных представителей)</w:t>
      </w:r>
      <w:proofErr w:type="gramStart"/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77A5D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14:paraId="70FC1D6E" w14:textId="49DE9A39" w:rsidR="0051479C" w:rsidRPr="00A77A5D" w:rsidRDefault="0051479C" w:rsidP="0051479C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</w:t>
      </w:r>
      <w:r w:rsid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ое учреждение "Октябрьская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</w:t>
      </w:r>
      <w:r w:rsid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A77A5D">
        <w:rPr>
          <w:rFonts w:asciiTheme="majorBidi" w:hAnsiTheme="majorBidi" w:cstheme="majorBidi"/>
          <w:sz w:val="24"/>
          <w:szCs w:val="24"/>
        </w:rPr>
        <w:t>русский язык.</w:t>
      </w:r>
    </w:p>
    <w:p w14:paraId="1301F86E" w14:textId="0C0937B9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При изучении предметной области «Основы рели</w:t>
      </w:r>
      <w:r w:rsidR="009A1AAA">
        <w:rPr>
          <w:rStyle w:val="markedcontent"/>
          <w:rFonts w:asciiTheme="majorBidi" w:hAnsiTheme="majorBidi" w:cstheme="majorBidi"/>
          <w:sz w:val="24"/>
          <w:szCs w:val="24"/>
        </w:rPr>
        <w:t xml:space="preserve">гиозных культур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» выбор одного из учебных модулей осуществляются по заявлению родителей (законных представителей) несовершеннолетних обучающихся – вы</w:t>
      </w:r>
      <w:r w:rsid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бран </w:t>
      </w:r>
      <w:r w:rsidR="009308F9" w:rsidRPr="009308F9">
        <w:rPr>
          <w:rFonts w:asciiTheme="majorBidi" w:hAnsiTheme="majorBidi" w:cstheme="majorBidi"/>
          <w:sz w:val="24"/>
          <w:szCs w:val="24"/>
        </w:rPr>
        <w:t>модуль «Основы религиозных культур народов России»</w:t>
      </w:r>
    </w:p>
    <w:p w14:paraId="4DA443FD" w14:textId="77777777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я(</w:t>
      </w:r>
      <w:proofErr w:type="gramEnd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14:paraId="31D12B4F" w14:textId="7F0379B0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6C6F5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40774CD7" w14:textId="43606241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6C6F5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3BCBB776" w14:textId="7C8EDEDD" w:rsidR="0051479C" w:rsidRPr="00A77A5D" w:rsidRDefault="0051479C" w:rsidP="0051479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6C6F5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6C6F5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Муниципальное бюджетное общеобразовател</w:t>
      </w:r>
      <w:r w:rsidR="006C6F5C">
        <w:rPr>
          <w:rStyle w:val="markedcontent"/>
          <w:rFonts w:asciiTheme="majorBidi" w:hAnsiTheme="majorBidi" w:cstheme="majorBidi"/>
          <w:sz w:val="24"/>
          <w:szCs w:val="24"/>
        </w:rPr>
        <w:t xml:space="preserve">ьное учреждение "Октябрьская </w:t>
      </w:r>
      <w:r w:rsidRPr="00A77A5D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основная общеобразовательная школа".</w:t>
      </w:r>
    </w:p>
    <w:p w14:paraId="1149FE2A" w14:textId="77777777" w:rsidR="0051479C" w:rsidRPr="00A77A5D" w:rsidRDefault="0051479C" w:rsidP="0051479C">
      <w:pPr>
        <w:spacing w:line="276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A5D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в начальных классах проводится в период с 12 мая по 23 мая 2024 года по следующим предметам:</w:t>
      </w:r>
    </w:p>
    <w:tbl>
      <w:tblPr>
        <w:tblW w:w="910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20"/>
        <w:gridCol w:w="4991"/>
      </w:tblGrid>
      <w:tr w:rsidR="00A77A5D" w:rsidRPr="00A77A5D" w14:paraId="64837738" w14:textId="77777777" w:rsidTr="00233235">
        <w:trPr>
          <w:trHeight w:val="277"/>
        </w:trPr>
        <w:tc>
          <w:tcPr>
            <w:tcW w:w="992" w:type="dxa"/>
          </w:tcPr>
          <w:p w14:paraId="2A028319" w14:textId="77777777" w:rsidR="00A77A5D" w:rsidRPr="00A77A5D" w:rsidRDefault="00A77A5D" w:rsidP="00A77A5D">
            <w:pPr>
              <w:pStyle w:val="ParaAttribute5"/>
              <w:spacing w:line="360" w:lineRule="auto"/>
              <w:rPr>
                <w:b/>
                <w:sz w:val="24"/>
                <w:szCs w:val="24"/>
              </w:rPr>
            </w:pPr>
            <w:r w:rsidRPr="00A77A5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14:paraId="3D6C15D9" w14:textId="77777777" w:rsidR="00A77A5D" w:rsidRPr="00A77A5D" w:rsidRDefault="00A77A5D" w:rsidP="00A77A5D">
            <w:pPr>
              <w:pStyle w:val="ParaAttribute5"/>
              <w:spacing w:line="360" w:lineRule="auto"/>
              <w:rPr>
                <w:b/>
                <w:sz w:val="24"/>
                <w:szCs w:val="24"/>
              </w:rPr>
            </w:pPr>
            <w:r w:rsidRPr="00A77A5D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4991" w:type="dxa"/>
          </w:tcPr>
          <w:p w14:paraId="768EEF69" w14:textId="77777777" w:rsidR="00A77A5D" w:rsidRPr="00A77A5D" w:rsidRDefault="00A77A5D" w:rsidP="00A77A5D">
            <w:pPr>
              <w:pStyle w:val="ParaAttribute5"/>
              <w:spacing w:line="360" w:lineRule="auto"/>
              <w:rPr>
                <w:b/>
                <w:sz w:val="24"/>
                <w:szCs w:val="24"/>
              </w:rPr>
            </w:pPr>
            <w:r w:rsidRPr="00A77A5D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A77A5D" w:rsidRPr="00A77A5D" w14:paraId="3B0690BF" w14:textId="77777777" w:rsidTr="00233235">
        <w:trPr>
          <w:trHeight w:val="277"/>
        </w:trPr>
        <w:tc>
          <w:tcPr>
            <w:tcW w:w="992" w:type="dxa"/>
          </w:tcPr>
          <w:p w14:paraId="228184B9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5DCD7DD4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91" w:type="dxa"/>
          </w:tcPr>
          <w:p w14:paraId="2F6118F1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A77A5D" w:rsidRPr="00A77A5D" w14:paraId="68E2A56B" w14:textId="77777777" w:rsidTr="00233235">
        <w:trPr>
          <w:trHeight w:val="273"/>
        </w:trPr>
        <w:tc>
          <w:tcPr>
            <w:tcW w:w="992" w:type="dxa"/>
          </w:tcPr>
          <w:p w14:paraId="05EBB5E6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3EADE91C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Математика</w:t>
            </w:r>
          </w:p>
        </w:tc>
        <w:tc>
          <w:tcPr>
            <w:tcW w:w="4991" w:type="dxa"/>
          </w:tcPr>
          <w:p w14:paraId="30D4A5A0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Контрольная работа</w:t>
            </w:r>
          </w:p>
        </w:tc>
      </w:tr>
      <w:tr w:rsidR="00A77A5D" w:rsidRPr="00A77A5D" w14:paraId="5A944F00" w14:textId="77777777" w:rsidTr="00233235">
        <w:trPr>
          <w:trHeight w:val="277"/>
        </w:trPr>
        <w:tc>
          <w:tcPr>
            <w:tcW w:w="992" w:type="dxa"/>
          </w:tcPr>
          <w:p w14:paraId="59F0DFD9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08C869D8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991" w:type="dxa"/>
          </w:tcPr>
          <w:p w14:paraId="0B912710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Тестовая работа</w:t>
            </w:r>
          </w:p>
        </w:tc>
      </w:tr>
      <w:tr w:rsidR="00A77A5D" w:rsidRPr="00A77A5D" w14:paraId="0CF222E2" w14:textId="77777777" w:rsidTr="00233235">
        <w:trPr>
          <w:trHeight w:val="297"/>
        </w:trPr>
        <w:tc>
          <w:tcPr>
            <w:tcW w:w="992" w:type="dxa"/>
          </w:tcPr>
          <w:p w14:paraId="06A7AA11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6933F357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991" w:type="dxa"/>
          </w:tcPr>
          <w:p w14:paraId="090B2E0B" w14:textId="77777777" w:rsidR="00A77A5D" w:rsidRPr="00A77A5D" w:rsidRDefault="00A77A5D" w:rsidP="00A77A5D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A77A5D">
              <w:rPr>
                <w:sz w:val="24"/>
                <w:szCs w:val="24"/>
              </w:rPr>
              <w:t>Тестовая работа</w:t>
            </w:r>
          </w:p>
        </w:tc>
      </w:tr>
    </w:tbl>
    <w:p w14:paraId="4030E522" w14:textId="77777777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</w:p>
    <w:p w14:paraId="2ED32990" w14:textId="6B5FE24C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  <w:r w:rsidRPr="006C6F5C">
        <w:rPr>
          <w:rStyle w:val="markedcontent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C6F5C">
        <w:rPr>
          <w:rStyle w:val="markedcontent"/>
          <w:sz w:val="24"/>
          <w:szCs w:val="24"/>
        </w:rPr>
        <w:t>критериальной</w:t>
      </w:r>
      <w:proofErr w:type="spellEnd"/>
      <w:r w:rsidRPr="006C6F5C">
        <w:rPr>
          <w:rStyle w:val="markedcontent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14:paraId="75EE357A" w14:textId="587969BB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  <w:r w:rsidRPr="006C6F5C">
        <w:rPr>
          <w:rStyle w:val="markedcontent"/>
          <w:sz w:val="24"/>
          <w:szCs w:val="24"/>
        </w:rPr>
        <w:t>Освоение основной  образовательной программы начального общего образования завершается итоговой аттестацией. Нормативный срок освоения ООП НОО составляет 4 года.</w:t>
      </w:r>
    </w:p>
    <w:p w14:paraId="4E86840D" w14:textId="77777777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  <w:r w:rsidRPr="006C6F5C">
        <w:rPr>
          <w:rStyle w:val="markedcontent"/>
          <w:sz w:val="24"/>
          <w:szCs w:val="24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6C6F5C">
        <w:rPr>
          <w:rStyle w:val="markedcontent"/>
          <w:sz w:val="24"/>
          <w:szCs w:val="24"/>
        </w:rPr>
        <w:t>общеинтеллектуальное</w:t>
      </w:r>
      <w:proofErr w:type="spellEnd"/>
      <w:r w:rsidRPr="006C6F5C">
        <w:rPr>
          <w:rStyle w:val="markedcontent"/>
          <w:sz w:val="24"/>
          <w:szCs w:val="24"/>
        </w:rPr>
        <w:t xml:space="preserve">, общекультурное, спортивно-оздоровительное и т.д.). </w:t>
      </w:r>
    </w:p>
    <w:p w14:paraId="1984D4F2" w14:textId="77777777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  <w:r w:rsidRPr="006C6F5C">
        <w:rPr>
          <w:rStyle w:val="markedcontent"/>
          <w:sz w:val="24"/>
          <w:szCs w:val="24"/>
        </w:rPr>
        <w:t xml:space="preserve">Организация занятий по этим направлениям является неотъемлемой частью образовательного процесса в МБОУ «Октябрьская  ООШ». </w:t>
      </w:r>
      <w:proofErr w:type="gramStart"/>
      <w:r w:rsidRPr="006C6F5C">
        <w:rPr>
          <w:rStyle w:val="markedcontent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14:paraId="17EA02CF" w14:textId="77777777" w:rsidR="00A77A5D" w:rsidRPr="006C6F5C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</w:p>
    <w:p w14:paraId="077A9033" w14:textId="77777777" w:rsidR="00A77A5D" w:rsidRDefault="00A77A5D" w:rsidP="006C6F5C">
      <w:pPr>
        <w:pStyle w:val="ParaAttribute5"/>
        <w:spacing w:line="276" w:lineRule="auto"/>
        <w:rPr>
          <w:rStyle w:val="markedcontent"/>
          <w:sz w:val="24"/>
          <w:szCs w:val="24"/>
        </w:rPr>
      </w:pPr>
    </w:p>
    <w:p w14:paraId="184F74BD" w14:textId="77777777" w:rsidR="00A85572" w:rsidRDefault="00A85572" w:rsidP="00A85572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02443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Учебный план начального общего образования  </w:t>
      </w:r>
    </w:p>
    <w:p w14:paraId="3B3E4855" w14:textId="77777777" w:rsidR="007A5E36" w:rsidRPr="00902443" w:rsidRDefault="007A5E36" w:rsidP="00A85572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2"/>
        <w:gridCol w:w="2943"/>
        <w:gridCol w:w="1038"/>
        <w:gridCol w:w="1038"/>
        <w:gridCol w:w="1038"/>
        <w:gridCol w:w="1038"/>
      </w:tblGrid>
      <w:tr w:rsidR="00A85572" w:rsidRPr="007A5E36" w14:paraId="0E1BD40E" w14:textId="77777777" w:rsidTr="00477810">
        <w:tc>
          <w:tcPr>
            <w:tcW w:w="2937" w:type="dxa"/>
            <w:vMerge w:val="restart"/>
            <w:shd w:val="clear" w:color="auto" w:fill="D9D9D9"/>
          </w:tcPr>
          <w:p w14:paraId="5F69BE44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8" w:type="dxa"/>
            <w:vMerge w:val="restart"/>
            <w:shd w:val="clear" w:color="auto" w:fill="D9D9D9"/>
          </w:tcPr>
          <w:p w14:paraId="76B52B4A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16" w:type="dxa"/>
            <w:gridSpan w:val="4"/>
            <w:shd w:val="clear" w:color="auto" w:fill="D9D9D9"/>
          </w:tcPr>
          <w:p w14:paraId="1F4AA80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85572" w:rsidRPr="007A5E36" w14:paraId="0426C345" w14:textId="77777777" w:rsidTr="00477810">
        <w:tc>
          <w:tcPr>
            <w:tcW w:w="2937" w:type="dxa"/>
            <w:vMerge/>
          </w:tcPr>
          <w:p w14:paraId="5CA2DE92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14:paraId="6F417DCC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/>
          </w:tcPr>
          <w:p w14:paraId="3E83F77E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D9D9D9"/>
          </w:tcPr>
          <w:p w14:paraId="67BA6454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D9D9D9"/>
          </w:tcPr>
          <w:p w14:paraId="74A7D642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4" w:type="dxa"/>
            <w:shd w:val="clear" w:color="auto" w:fill="D9D9D9"/>
          </w:tcPr>
          <w:p w14:paraId="65D3A9D2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85572" w:rsidRPr="007A5E36" w14:paraId="3C9BB512" w14:textId="77777777" w:rsidTr="00477810">
        <w:tc>
          <w:tcPr>
            <w:tcW w:w="10131" w:type="dxa"/>
            <w:gridSpan w:val="6"/>
            <w:shd w:val="clear" w:color="auto" w:fill="FFFFB3"/>
          </w:tcPr>
          <w:p w14:paraId="5E1DE9B5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85572" w:rsidRPr="007A5E36" w14:paraId="7303BCE1" w14:textId="77777777" w:rsidTr="00477810">
        <w:tc>
          <w:tcPr>
            <w:tcW w:w="2937" w:type="dxa"/>
            <w:vMerge w:val="restart"/>
          </w:tcPr>
          <w:p w14:paraId="3C7E5818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8" w:type="dxa"/>
          </w:tcPr>
          <w:p w14:paraId="5606616A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4" w:type="dxa"/>
          </w:tcPr>
          <w:p w14:paraId="4DD41166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5BAC537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7D0BCFA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492A336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5572" w:rsidRPr="007A5E36" w14:paraId="546FA359" w14:textId="77777777" w:rsidTr="00477810">
        <w:tc>
          <w:tcPr>
            <w:tcW w:w="2937" w:type="dxa"/>
            <w:vMerge/>
          </w:tcPr>
          <w:p w14:paraId="7171ED3C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AA70D69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4" w:type="dxa"/>
          </w:tcPr>
          <w:p w14:paraId="35BA3D4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44CE89B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4286FE89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4FDFB6AB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572" w:rsidRPr="007A5E36" w14:paraId="2950FAA4" w14:textId="77777777" w:rsidTr="00477810">
        <w:tc>
          <w:tcPr>
            <w:tcW w:w="2937" w:type="dxa"/>
          </w:tcPr>
          <w:p w14:paraId="59DA7661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8" w:type="dxa"/>
          </w:tcPr>
          <w:p w14:paraId="2CFC5A68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4" w:type="dxa"/>
          </w:tcPr>
          <w:p w14:paraId="68250239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6ED3389E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3830058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2550D6E6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572" w:rsidRPr="007A5E36" w14:paraId="68E07FFD" w14:textId="77777777" w:rsidTr="00477810">
        <w:tc>
          <w:tcPr>
            <w:tcW w:w="2937" w:type="dxa"/>
          </w:tcPr>
          <w:p w14:paraId="22AC2B30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8" w:type="dxa"/>
          </w:tcPr>
          <w:p w14:paraId="4201A076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4" w:type="dxa"/>
          </w:tcPr>
          <w:p w14:paraId="5375A868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63CA79F1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69B4FC6C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14:paraId="5F44AE53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572" w:rsidRPr="007A5E36" w14:paraId="68DA0F3D" w14:textId="77777777" w:rsidTr="00477810">
        <w:tc>
          <w:tcPr>
            <w:tcW w:w="2937" w:type="dxa"/>
          </w:tcPr>
          <w:p w14:paraId="079B04F3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78" w:type="dxa"/>
          </w:tcPr>
          <w:p w14:paraId="6119914D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4" w:type="dxa"/>
          </w:tcPr>
          <w:p w14:paraId="2CE82B9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61DBFF1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4FD4FB2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38B3E80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572" w:rsidRPr="007A5E36" w14:paraId="46D6378C" w14:textId="77777777" w:rsidTr="00477810">
        <w:tc>
          <w:tcPr>
            <w:tcW w:w="2937" w:type="dxa"/>
          </w:tcPr>
          <w:p w14:paraId="1087932B" w14:textId="51FF5CB2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Основы рели</w:t>
            </w:r>
            <w:r w:rsidR="009A1AAA">
              <w:rPr>
                <w:rFonts w:ascii="Times New Roman" w:hAnsi="Times New Roman" w:cs="Times New Roman"/>
                <w:sz w:val="24"/>
                <w:szCs w:val="24"/>
              </w:rPr>
              <w:t xml:space="preserve">гиозных культур </w:t>
            </w:r>
          </w:p>
        </w:tc>
        <w:tc>
          <w:tcPr>
            <w:tcW w:w="2978" w:type="dxa"/>
          </w:tcPr>
          <w:p w14:paraId="3C25A3B3" w14:textId="7F427884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Основы рели</w:t>
            </w:r>
            <w:r w:rsidR="009A1AAA">
              <w:rPr>
                <w:rFonts w:ascii="Times New Roman" w:hAnsi="Times New Roman" w:cs="Times New Roman"/>
                <w:sz w:val="24"/>
                <w:szCs w:val="24"/>
              </w:rPr>
              <w:t xml:space="preserve">гиозных культур </w:t>
            </w:r>
            <w:r w:rsidR="009308F9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1054" w:type="dxa"/>
          </w:tcPr>
          <w:p w14:paraId="0B05E405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7C094D0F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0BDE2FF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14:paraId="65E2BF6A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72" w:rsidRPr="007A5E36" w14:paraId="5F7464DE" w14:textId="77777777" w:rsidTr="00477810">
        <w:tc>
          <w:tcPr>
            <w:tcW w:w="2937" w:type="dxa"/>
            <w:vMerge w:val="restart"/>
          </w:tcPr>
          <w:p w14:paraId="231DE13C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8" w:type="dxa"/>
          </w:tcPr>
          <w:p w14:paraId="4C567970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4" w:type="dxa"/>
          </w:tcPr>
          <w:p w14:paraId="2C7D91D5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6850718B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7120C12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109FD9D4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72" w:rsidRPr="007A5E36" w14:paraId="7A7F2ABF" w14:textId="77777777" w:rsidTr="00477810">
        <w:tc>
          <w:tcPr>
            <w:tcW w:w="2937" w:type="dxa"/>
            <w:vMerge/>
          </w:tcPr>
          <w:p w14:paraId="0F4E8419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22E78B1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4" w:type="dxa"/>
          </w:tcPr>
          <w:p w14:paraId="5BD8EE53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2C3BBFB1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0B35C57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28E529BE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72" w:rsidRPr="007A5E36" w14:paraId="7B6CDA44" w14:textId="77777777" w:rsidTr="00477810">
        <w:tc>
          <w:tcPr>
            <w:tcW w:w="2937" w:type="dxa"/>
          </w:tcPr>
          <w:p w14:paraId="7B97E196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8" w:type="dxa"/>
          </w:tcPr>
          <w:p w14:paraId="0CB62F9B" w14:textId="3CA81F55" w:rsidR="00A85572" w:rsidRPr="007A5E36" w:rsidRDefault="009A1AAA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054" w:type="dxa"/>
          </w:tcPr>
          <w:p w14:paraId="444D0761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5A20E54F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3B09F612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0831D96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572" w:rsidRPr="007A5E36" w14:paraId="6456C535" w14:textId="77777777" w:rsidTr="00477810">
        <w:tc>
          <w:tcPr>
            <w:tcW w:w="2937" w:type="dxa"/>
          </w:tcPr>
          <w:p w14:paraId="19FE4ADB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</w:tcPr>
          <w:p w14:paraId="4B8A799E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4" w:type="dxa"/>
          </w:tcPr>
          <w:p w14:paraId="1A6875DF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347EACD3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7AB8F90F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14:paraId="2537AF8F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572" w:rsidRPr="007A5E36" w14:paraId="38F8A9B1" w14:textId="77777777" w:rsidTr="00477810">
        <w:tc>
          <w:tcPr>
            <w:tcW w:w="5915" w:type="dxa"/>
            <w:gridSpan w:val="2"/>
            <w:shd w:val="clear" w:color="auto" w:fill="00FF00"/>
          </w:tcPr>
          <w:p w14:paraId="6FD86E4C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4" w:type="dxa"/>
            <w:shd w:val="clear" w:color="auto" w:fill="00FF00"/>
          </w:tcPr>
          <w:p w14:paraId="5D0C56F7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shd w:val="clear" w:color="auto" w:fill="00FF00"/>
          </w:tcPr>
          <w:p w14:paraId="3D711739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00FF00"/>
          </w:tcPr>
          <w:p w14:paraId="3694C936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shd w:val="clear" w:color="auto" w:fill="00FF00"/>
          </w:tcPr>
          <w:p w14:paraId="04F7FEDA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5572" w:rsidRPr="007A5E36" w14:paraId="37628A99" w14:textId="77777777" w:rsidTr="00477810">
        <w:tc>
          <w:tcPr>
            <w:tcW w:w="10131" w:type="dxa"/>
            <w:gridSpan w:val="6"/>
            <w:shd w:val="clear" w:color="auto" w:fill="FFFFB3"/>
          </w:tcPr>
          <w:p w14:paraId="3692C37E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85572" w:rsidRPr="007A5E36" w14:paraId="6FBE02F0" w14:textId="77777777" w:rsidTr="00477810">
        <w:tc>
          <w:tcPr>
            <w:tcW w:w="5915" w:type="dxa"/>
            <w:gridSpan w:val="2"/>
            <w:shd w:val="clear" w:color="auto" w:fill="D9D9D9"/>
          </w:tcPr>
          <w:p w14:paraId="5A6BD08B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054" w:type="dxa"/>
            <w:shd w:val="clear" w:color="auto" w:fill="D9D9D9"/>
          </w:tcPr>
          <w:p w14:paraId="752C50D7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/>
          </w:tcPr>
          <w:p w14:paraId="40263AF9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/>
          </w:tcPr>
          <w:p w14:paraId="15B12778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D9D9D9"/>
          </w:tcPr>
          <w:p w14:paraId="4843E53C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72" w:rsidRPr="007A5E36" w14:paraId="602DF329" w14:textId="77777777" w:rsidTr="00477810">
        <w:tc>
          <w:tcPr>
            <w:tcW w:w="5915" w:type="dxa"/>
            <w:gridSpan w:val="2"/>
          </w:tcPr>
          <w:p w14:paraId="6783B0B7" w14:textId="77777777" w:rsidR="00A85572" w:rsidRPr="007A5E36" w:rsidRDefault="00477810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Подвижные игры.</w:t>
            </w:r>
          </w:p>
        </w:tc>
        <w:tc>
          <w:tcPr>
            <w:tcW w:w="1054" w:type="dxa"/>
          </w:tcPr>
          <w:p w14:paraId="421F3C5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4359AF1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629FD482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14:paraId="28A86B6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572" w:rsidRPr="007A5E36" w14:paraId="3ABC38F6" w14:textId="77777777" w:rsidTr="00477810">
        <w:tc>
          <w:tcPr>
            <w:tcW w:w="5915" w:type="dxa"/>
            <w:gridSpan w:val="2"/>
            <w:shd w:val="clear" w:color="auto" w:fill="00FF00"/>
          </w:tcPr>
          <w:p w14:paraId="5DD65F6F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4" w:type="dxa"/>
            <w:shd w:val="clear" w:color="auto" w:fill="00FF00"/>
          </w:tcPr>
          <w:p w14:paraId="0418029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00FF00"/>
          </w:tcPr>
          <w:p w14:paraId="2828F9FC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00FF00"/>
          </w:tcPr>
          <w:p w14:paraId="470AEDD2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00FF00"/>
          </w:tcPr>
          <w:p w14:paraId="095270C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5572" w:rsidRPr="007A5E36" w14:paraId="63D9CF58" w14:textId="77777777" w:rsidTr="00477810">
        <w:tc>
          <w:tcPr>
            <w:tcW w:w="5915" w:type="dxa"/>
            <w:gridSpan w:val="2"/>
            <w:shd w:val="clear" w:color="auto" w:fill="00FF00"/>
          </w:tcPr>
          <w:p w14:paraId="61E20C95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54" w:type="dxa"/>
            <w:shd w:val="clear" w:color="auto" w:fill="00FF00"/>
          </w:tcPr>
          <w:p w14:paraId="38099A74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  <w:shd w:val="clear" w:color="auto" w:fill="00FF00"/>
          </w:tcPr>
          <w:p w14:paraId="63772450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shd w:val="clear" w:color="auto" w:fill="00FF00"/>
          </w:tcPr>
          <w:p w14:paraId="6CB8F889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4" w:type="dxa"/>
            <w:shd w:val="clear" w:color="auto" w:fill="00FF00"/>
          </w:tcPr>
          <w:p w14:paraId="0F239A0E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5572" w:rsidRPr="007A5E36" w14:paraId="49E3C6E8" w14:textId="77777777" w:rsidTr="00477810">
        <w:tc>
          <w:tcPr>
            <w:tcW w:w="5915" w:type="dxa"/>
            <w:gridSpan w:val="2"/>
            <w:shd w:val="clear" w:color="auto" w:fill="FCE3FC"/>
          </w:tcPr>
          <w:p w14:paraId="35F44F04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54" w:type="dxa"/>
            <w:shd w:val="clear" w:color="auto" w:fill="FCE3FC"/>
          </w:tcPr>
          <w:p w14:paraId="78882371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4" w:type="dxa"/>
            <w:shd w:val="clear" w:color="auto" w:fill="FCE3FC"/>
          </w:tcPr>
          <w:p w14:paraId="19C4A1D6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shd w:val="clear" w:color="auto" w:fill="FCE3FC"/>
          </w:tcPr>
          <w:p w14:paraId="278144EB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4" w:type="dxa"/>
            <w:shd w:val="clear" w:color="auto" w:fill="FCE3FC"/>
          </w:tcPr>
          <w:p w14:paraId="253DAB5D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85572" w:rsidRPr="007A5E36" w14:paraId="6D49CE25" w14:textId="77777777" w:rsidTr="00477810">
        <w:tc>
          <w:tcPr>
            <w:tcW w:w="5915" w:type="dxa"/>
            <w:gridSpan w:val="2"/>
            <w:shd w:val="clear" w:color="auto" w:fill="FCE3FC"/>
          </w:tcPr>
          <w:p w14:paraId="42528DFE" w14:textId="77777777" w:rsidR="00A85572" w:rsidRPr="007A5E36" w:rsidRDefault="00A85572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54" w:type="dxa"/>
            <w:shd w:val="clear" w:color="auto" w:fill="FCE3FC"/>
          </w:tcPr>
          <w:p w14:paraId="741E2FB3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54" w:type="dxa"/>
            <w:shd w:val="clear" w:color="auto" w:fill="FCE3FC"/>
          </w:tcPr>
          <w:p w14:paraId="4518CB7B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54" w:type="dxa"/>
            <w:shd w:val="clear" w:color="auto" w:fill="FCE3FC"/>
          </w:tcPr>
          <w:p w14:paraId="6343056C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54" w:type="dxa"/>
            <w:shd w:val="clear" w:color="auto" w:fill="FCE3FC"/>
          </w:tcPr>
          <w:p w14:paraId="1D33F4FA" w14:textId="77777777" w:rsidR="00A85572" w:rsidRPr="007A5E36" w:rsidRDefault="00A85572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E3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43764B8A" w14:textId="77777777" w:rsidR="00A85572" w:rsidRDefault="00A85572" w:rsidP="00A8557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3CCEC4" w14:textId="77777777" w:rsidR="00A85572" w:rsidRDefault="00A85572" w:rsidP="00517937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AF9AB6" w14:textId="77777777" w:rsidR="00EE0B0F" w:rsidRPr="007A5E36" w:rsidRDefault="00EE0B0F" w:rsidP="00EE0B0F">
      <w:pPr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7A5E36">
        <w:rPr>
          <w:rStyle w:val="markedcontent"/>
          <w:rFonts w:ascii="Times New Roman" w:hAnsi="Times New Roman" w:cs="Times New Roman"/>
          <w:sz w:val="32"/>
          <w:szCs w:val="32"/>
        </w:rPr>
        <w:t>План внеурочной деятельности</w:t>
      </w:r>
    </w:p>
    <w:p w14:paraId="25CEDDF5" w14:textId="77777777" w:rsidR="00EE0B0F" w:rsidRPr="00454C78" w:rsidRDefault="00EE0B0F" w:rsidP="00EE0B0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50"/>
        <w:gridCol w:w="1591"/>
        <w:gridCol w:w="1588"/>
        <w:gridCol w:w="1585"/>
        <w:gridCol w:w="1583"/>
      </w:tblGrid>
      <w:tr w:rsidR="00EE0B0F" w:rsidRPr="00902443" w14:paraId="4624AD11" w14:textId="77777777" w:rsidTr="00477810">
        <w:tc>
          <w:tcPr>
            <w:tcW w:w="3847" w:type="dxa"/>
            <w:vMerge w:val="restart"/>
            <w:shd w:val="clear" w:color="auto" w:fill="FFFFFF" w:themeFill="background1"/>
          </w:tcPr>
          <w:p w14:paraId="0C25CF6F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1938E1F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shd w:val="clear" w:color="auto" w:fill="FFFFFF" w:themeFill="background1"/>
          </w:tcPr>
          <w:p w14:paraId="34C008F7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E0B0F" w:rsidRPr="00902443" w14:paraId="198FEAE4" w14:textId="77777777" w:rsidTr="00477810">
        <w:tc>
          <w:tcPr>
            <w:tcW w:w="3847" w:type="dxa"/>
            <w:vMerge/>
            <w:shd w:val="clear" w:color="auto" w:fill="FFFFFF" w:themeFill="background1"/>
          </w:tcPr>
          <w:p w14:paraId="08104E01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FFFFFF" w:themeFill="background1"/>
          </w:tcPr>
          <w:p w14:paraId="748D3442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681AB525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7" w:type="dxa"/>
            <w:shd w:val="clear" w:color="auto" w:fill="FFFFFF" w:themeFill="background1"/>
          </w:tcPr>
          <w:p w14:paraId="63A43F4E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5" w:type="dxa"/>
            <w:shd w:val="clear" w:color="auto" w:fill="FFFFFF" w:themeFill="background1"/>
          </w:tcPr>
          <w:p w14:paraId="2F1D7EA2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B0F" w:rsidRPr="00902443" w14:paraId="68D2480C" w14:textId="77777777" w:rsidTr="00477810">
        <w:tc>
          <w:tcPr>
            <w:tcW w:w="3847" w:type="dxa"/>
            <w:shd w:val="clear" w:color="auto" w:fill="FFFFFF" w:themeFill="background1"/>
          </w:tcPr>
          <w:p w14:paraId="4132DEBB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52" w:type="dxa"/>
            <w:shd w:val="clear" w:color="auto" w:fill="FFFFFF" w:themeFill="background1"/>
          </w:tcPr>
          <w:p w14:paraId="579784B9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6ACB9069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1E6FF8DE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48AB25B4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3B94E9E3" w14:textId="77777777" w:rsidTr="00477810">
        <w:tc>
          <w:tcPr>
            <w:tcW w:w="3847" w:type="dxa"/>
            <w:shd w:val="clear" w:color="auto" w:fill="FFFFFF" w:themeFill="background1"/>
          </w:tcPr>
          <w:p w14:paraId="6622F682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752" w:type="dxa"/>
            <w:shd w:val="clear" w:color="auto" w:fill="FFFFFF" w:themeFill="background1"/>
          </w:tcPr>
          <w:p w14:paraId="6657C69F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506BA318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4C5CA7AF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1999C7DB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744D084D" w14:textId="77777777" w:rsidTr="00477810">
        <w:tc>
          <w:tcPr>
            <w:tcW w:w="3847" w:type="dxa"/>
            <w:shd w:val="clear" w:color="auto" w:fill="FFFFFF" w:themeFill="background1"/>
          </w:tcPr>
          <w:p w14:paraId="5ADD6E53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752" w:type="dxa"/>
            <w:shd w:val="clear" w:color="auto" w:fill="FFFFFF" w:themeFill="background1"/>
          </w:tcPr>
          <w:p w14:paraId="7BDE3D37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17DF69BC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70E8036C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0FD833EF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2D8C5B54" w14:textId="77777777" w:rsidTr="00477810">
        <w:tc>
          <w:tcPr>
            <w:tcW w:w="3847" w:type="dxa"/>
            <w:shd w:val="clear" w:color="auto" w:fill="FFFFFF" w:themeFill="background1"/>
          </w:tcPr>
          <w:p w14:paraId="4A445FD1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752" w:type="dxa"/>
            <w:shd w:val="clear" w:color="auto" w:fill="FFFFFF" w:themeFill="background1"/>
          </w:tcPr>
          <w:p w14:paraId="3C1CB9DB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3512D3BC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2E51B096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0EF02371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39ED343B" w14:textId="77777777" w:rsidTr="00477810">
        <w:tc>
          <w:tcPr>
            <w:tcW w:w="3847" w:type="dxa"/>
            <w:shd w:val="clear" w:color="auto" w:fill="FFFFFF" w:themeFill="background1"/>
          </w:tcPr>
          <w:p w14:paraId="7C985E9C" w14:textId="32F90634" w:rsidR="00EE0B0F" w:rsidRPr="00902443" w:rsidRDefault="002F7FEB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shd w:val="clear" w:color="auto" w:fill="FFFFFF" w:themeFill="background1"/>
          </w:tcPr>
          <w:p w14:paraId="7C72703E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4D48F82D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0365C7B8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72AB8A80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18AF320A" w14:textId="77777777" w:rsidTr="00477810">
        <w:tc>
          <w:tcPr>
            <w:tcW w:w="3847" w:type="dxa"/>
            <w:shd w:val="clear" w:color="auto" w:fill="FFFFFF" w:themeFill="background1"/>
          </w:tcPr>
          <w:p w14:paraId="5BF98C48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Хор)</w:t>
            </w:r>
          </w:p>
        </w:tc>
        <w:tc>
          <w:tcPr>
            <w:tcW w:w="1752" w:type="dxa"/>
            <w:shd w:val="clear" w:color="auto" w:fill="FFFFFF" w:themeFill="background1"/>
          </w:tcPr>
          <w:p w14:paraId="0F877FA0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5C37CBF4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63983DA2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62816291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5E1D1A78" w14:textId="77777777" w:rsidTr="00477810">
        <w:tc>
          <w:tcPr>
            <w:tcW w:w="3847" w:type="dxa"/>
            <w:shd w:val="clear" w:color="auto" w:fill="FFFFFF" w:themeFill="background1"/>
          </w:tcPr>
          <w:p w14:paraId="141F698D" w14:textId="77777777" w:rsidR="00EE0B0F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52" w:type="dxa"/>
            <w:shd w:val="clear" w:color="auto" w:fill="FFFFFF" w:themeFill="background1"/>
          </w:tcPr>
          <w:p w14:paraId="1420F761" w14:textId="77777777" w:rsidR="00EE0B0F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shd w:val="clear" w:color="auto" w:fill="FFFFFF" w:themeFill="background1"/>
          </w:tcPr>
          <w:p w14:paraId="4FBEFDB5" w14:textId="77777777" w:rsidR="00EE0B0F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FFFFFF" w:themeFill="background1"/>
          </w:tcPr>
          <w:p w14:paraId="6D17EECE" w14:textId="77777777" w:rsidR="00EE0B0F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  <w:shd w:val="clear" w:color="auto" w:fill="FFFFFF" w:themeFill="background1"/>
          </w:tcPr>
          <w:p w14:paraId="4A313DCF" w14:textId="77777777" w:rsidR="00EE0B0F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902443" w14:paraId="5E539738" w14:textId="77777777" w:rsidTr="00477810">
        <w:tc>
          <w:tcPr>
            <w:tcW w:w="3847" w:type="dxa"/>
            <w:shd w:val="clear" w:color="auto" w:fill="FFFFFF" w:themeFill="background1"/>
          </w:tcPr>
          <w:p w14:paraId="1D8D597E" w14:textId="77777777" w:rsidR="00EE0B0F" w:rsidRPr="0090244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44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752" w:type="dxa"/>
            <w:shd w:val="clear" w:color="auto" w:fill="FFFFFF" w:themeFill="background1"/>
          </w:tcPr>
          <w:p w14:paraId="52AEFFD4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shd w:val="clear" w:color="auto" w:fill="FFFFFF" w:themeFill="background1"/>
          </w:tcPr>
          <w:p w14:paraId="1E9945AE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  <w:shd w:val="clear" w:color="auto" w:fill="FFFFFF" w:themeFill="background1"/>
          </w:tcPr>
          <w:p w14:paraId="7912D9A2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5" w:type="dxa"/>
            <w:shd w:val="clear" w:color="auto" w:fill="FFFFFF" w:themeFill="background1"/>
          </w:tcPr>
          <w:p w14:paraId="6334093F" w14:textId="77777777" w:rsidR="00EE0B0F" w:rsidRPr="0090244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7DD174F" w14:textId="77777777" w:rsidR="00EE0B0F" w:rsidRDefault="00EE0B0F" w:rsidP="00EE0B0F">
      <w:pPr>
        <w:pStyle w:val="a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D414FC" w14:textId="77777777" w:rsidR="00EE0B0F" w:rsidRDefault="00EE0B0F" w:rsidP="00EE0B0F">
      <w:pPr>
        <w:pStyle w:val="af"/>
        <w:spacing w:before="0" w:beforeAutospacing="0" w:after="150" w:afterAutospacing="0" w:line="276" w:lineRule="auto"/>
        <w:jc w:val="both"/>
      </w:pPr>
    </w:p>
    <w:p w14:paraId="6E35AE82" w14:textId="77777777" w:rsidR="007A5E36" w:rsidRDefault="007A5E36" w:rsidP="0030625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49C74" w14:textId="77777777" w:rsidR="007A5E36" w:rsidRDefault="007A5E36" w:rsidP="0030625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2BEEB" w14:textId="77777777" w:rsidR="007A5E36" w:rsidRDefault="007A5E36" w:rsidP="0030625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8320BA" w14:textId="77777777" w:rsidR="007A5E36" w:rsidRDefault="007A5E36" w:rsidP="0030625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8B53DD" w14:textId="77777777" w:rsidR="00EE0B0F" w:rsidRDefault="00EE0B0F" w:rsidP="0030625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951D2" w14:textId="77777777" w:rsidR="00A94D55" w:rsidRPr="00A94D55" w:rsidRDefault="00A94D55" w:rsidP="00A94D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к учебному плану </w:t>
      </w:r>
      <w:proofErr w:type="gramStart"/>
      <w:r w:rsidR="00CD21A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адаптированной</w:t>
      </w:r>
      <w:proofErr w:type="gramEnd"/>
      <w:r w:rsidR="00CD21A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основной образовательной </w:t>
      </w:r>
    </w:p>
    <w:p w14:paraId="1BE4A97A" w14:textId="77777777" w:rsidR="00A94D55" w:rsidRPr="00A94D55" w:rsidRDefault="00A94D55" w:rsidP="00A94D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программы начального общего образования </w:t>
      </w:r>
    </w:p>
    <w:p w14:paraId="2E466C09" w14:textId="77777777" w:rsidR="00DE5B91" w:rsidRDefault="00DF4F55" w:rsidP="00DF4F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ВАРИАНТ </w:t>
      </w:r>
      <w:r w:rsidRPr="00A94D55">
        <w:rPr>
          <w:rFonts w:ascii="Times New Roman" w:eastAsia="Times New Roman" w:hAnsi="Times New Roman" w:cs="Times New Roman"/>
          <w:b/>
          <w:sz w:val="24"/>
          <w:szCs w:val="24"/>
        </w:rPr>
        <w:t>НОДА (</w:t>
      </w:r>
      <w:r w:rsidR="0062476A">
        <w:rPr>
          <w:rFonts w:ascii="Times New Roman" w:eastAsia="Times New Roman" w:hAnsi="Times New Roman" w:cs="Times New Roman"/>
          <w:b/>
          <w:sz w:val="24"/>
          <w:szCs w:val="24"/>
        </w:rPr>
        <w:t>ПОСО</w:t>
      </w:r>
      <w:r w:rsidRPr="00A94D55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14:paraId="5EAB7061" w14:textId="77777777" w:rsidR="00DF4F55" w:rsidRPr="00A94D55" w:rsidRDefault="00DF4F55" w:rsidP="00DF4F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D55">
        <w:rPr>
          <w:rFonts w:ascii="Times New Roman" w:eastAsia="Times New Roman" w:hAnsi="Times New Roman" w:cs="Times New Roman"/>
          <w:b/>
          <w:sz w:val="24"/>
          <w:szCs w:val="24"/>
        </w:rPr>
        <w:t xml:space="preserve"> (вариант 6.3.)</w:t>
      </w:r>
    </w:p>
    <w:p w14:paraId="720334A4" w14:textId="0CE5EBC0" w:rsidR="00A94D55" w:rsidRDefault="00A94D55" w:rsidP="00A94D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Индивидуальное обучение</w:t>
      </w:r>
      <w:r w:rsidR="002F7FE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Алемасов</w:t>
      </w:r>
      <w:proofErr w:type="spellEnd"/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Данил</w:t>
      </w:r>
      <w:r w:rsidR="0047781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а</w:t>
      </w:r>
      <w:r w:rsidR="002F7FE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Алексеевич</w:t>
      </w:r>
      <w:proofErr w:type="gramStart"/>
      <w:r w:rsidR="002F7FE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D5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="002F7FE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4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14:paraId="00077E01" w14:textId="77777777" w:rsidR="00072039" w:rsidRPr="00A94D55" w:rsidRDefault="00072039" w:rsidP="00A94D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14:paraId="3A799ABF" w14:textId="7A991F5B" w:rsidR="00A94D55" w:rsidRPr="00A94D55" w:rsidRDefault="00A94D55" w:rsidP="00CC533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Учебный план МБОУ «</w:t>
      </w:r>
      <w:proofErr w:type="gramStart"/>
      <w:r w:rsidRPr="00A94D55"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A94D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ООШ» индивиду</w:t>
      </w:r>
      <w:r w:rsidR="002F7FEB">
        <w:rPr>
          <w:rFonts w:ascii="Times New Roman" w:eastAsia="Arial Unicode MS" w:hAnsi="Times New Roman" w:cs="Times New Roman"/>
          <w:sz w:val="24"/>
          <w:szCs w:val="24"/>
          <w:lang w:eastAsia="ru-RU"/>
        </w:rPr>
        <w:t>ального обучения на дому на 2024-2025</w:t>
      </w:r>
      <w:r w:rsidRPr="00A94D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учебный год разработан на основе нормативных документов федерального, регионального, муниципального уровней:</w:t>
      </w:r>
    </w:p>
    <w:p w14:paraId="66325592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Федерации»;</w:t>
      </w:r>
    </w:p>
    <w:p w14:paraId="3409B4C1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Федеральной адаптированной образовательной программы начального общего</w:t>
      </w:r>
    </w:p>
    <w:p w14:paraId="73682D79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образования для обучающихся с ограниченными возможностями здоровья, утвержденной</w:t>
      </w:r>
    </w:p>
    <w:p w14:paraId="7EA5613B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24 ноября 2022 г. № 1023;</w:t>
      </w:r>
    </w:p>
    <w:p w14:paraId="29901264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образования обучающихся с ограниченными возможностями здоровья, утвержденного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19.12.2014 № 1598;</w:t>
      </w:r>
    </w:p>
    <w:p w14:paraId="171E46D8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«Об утверждении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основным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общеобразовательным программам - образовательным программам начального общего,</w:t>
      </w:r>
    </w:p>
    <w:p w14:paraId="7F908F00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основного общего и среднего общего образования» от 22.03.2021 № 115;</w:t>
      </w:r>
    </w:p>
    <w:p w14:paraId="67CAFE97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11.02.2022 № 69 «О</w:t>
      </w:r>
    </w:p>
    <w:p w14:paraId="7195CFFA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внесении изменений в Порядок организации и осуществления образовательной</w:t>
      </w:r>
    </w:p>
    <w:p w14:paraId="1B58A3F5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деятельности по основным общеобразовательным программам - образовательным</w:t>
      </w:r>
    </w:p>
    <w:p w14:paraId="3296A47A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программам начального общего, основного общего и среднего общего образования,</w:t>
      </w:r>
    </w:p>
    <w:p w14:paraId="5830B82E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утвержденного приказом Министерства просвещения Российской Федерации от 22 марта</w:t>
      </w:r>
    </w:p>
    <w:p w14:paraId="6016B113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2021 г. № 115»;</w:t>
      </w:r>
    </w:p>
    <w:p w14:paraId="6194031D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-С</w:t>
      </w: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анитарных правил СП 2.4.3648-20 «Санитарно-эпидемиологические требования к</w:t>
      </w:r>
    </w:p>
    <w:p w14:paraId="064847E1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организациям воспитания и обучения, отдыха и оздоровления детей и молодежи»,</w:t>
      </w:r>
    </w:p>
    <w:p w14:paraId="1DFA3C23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утвержденных постановлением Главного государственно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 санитарного врача Российской</w:t>
      </w:r>
    </w:p>
    <w:p w14:paraId="23E1C370" w14:textId="77777777" w:rsidR="00CC533C" w:rsidRPr="00CC533C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Федерации от 28.09.2020 № 28 (далее - СП 2.4.3648-20);</w:t>
      </w:r>
    </w:p>
    <w:p w14:paraId="2713666C" w14:textId="77777777" w:rsidR="00A94D55" w:rsidRPr="00A94D55" w:rsidRDefault="00CC533C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\  </w:t>
      </w:r>
      <w:r w:rsidR="00A94D55"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Образовательный процесс является личностно-ориентированным, направлен на индивидуализацию и дифференциацию обучения с учетом способностей и возможностей детей, их физического и психического здоровья, рекомендаций ПМПК, имеет:</w:t>
      </w:r>
    </w:p>
    <w:p w14:paraId="2E4D02B2" w14:textId="77777777" w:rsidR="00A94D55" w:rsidRPr="00A94D55" w:rsidRDefault="00A94D55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4D55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практическую направленность (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системно-деятельностный подход в обучении</w:t>
      </w:r>
      <w:r w:rsidRPr="00A94D55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14:paraId="5B6D28C0" w14:textId="77777777" w:rsidR="00A94D55" w:rsidRPr="00A94D55" w:rsidRDefault="00A94D55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коррекционную направленность обучения;</w:t>
      </w:r>
    </w:p>
    <w:p w14:paraId="05C12F89" w14:textId="77777777" w:rsidR="00A94D55" w:rsidRPr="00A94D55" w:rsidRDefault="00A94D55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4D55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воспитывающую роль 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обучения (духовно-нравственное развитие и формирование жизненных компетенций);</w:t>
      </w:r>
    </w:p>
    <w:p w14:paraId="5F494FD1" w14:textId="77777777" w:rsidR="00A94D55" w:rsidRPr="00A94D55" w:rsidRDefault="00A94D55" w:rsidP="00CC533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- психолого-педагогическую поддержку 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социализацию обучающихся.</w:t>
      </w:r>
    </w:p>
    <w:p w14:paraId="1A87F5D8" w14:textId="77777777" w:rsidR="00A94D55" w:rsidRPr="00A94D55" w:rsidRDefault="00A94D55" w:rsidP="00CC533C">
      <w:pPr>
        <w:widowControl w:val="0"/>
        <w:shd w:val="clear" w:color="auto" w:fill="FFFFFF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55">
        <w:rPr>
          <w:rFonts w:ascii="Times New Roman" w:eastAsia="Times New Roman" w:hAnsi="Times New Roman" w:cs="Times New Roman"/>
          <w:sz w:val="24"/>
          <w:szCs w:val="24"/>
        </w:rPr>
        <w:t>Обучение на дому осуществляется по индивидуальному учебному плану</w:t>
      </w:r>
    </w:p>
    <w:p w14:paraId="6CEF2F0A" w14:textId="77777777" w:rsidR="00A94D55" w:rsidRPr="00A94D55" w:rsidRDefault="00A94D55" w:rsidP="00CC533C">
      <w:pPr>
        <w:widowControl w:val="0"/>
        <w:shd w:val="clear" w:color="auto" w:fill="FFFFFF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D55">
        <w:rPr>
          <w:rFonts w:ascii="Times New Roman" w:eastAsia="Times New Roman" w:hAnsi="Times New Roman" w:cs="Times New Roman"/>
          <w:sz w:val="24"/>
          <w:szCs w:val="24"/>
        </w:rPr>
        <w:t>учащегося, с учетом индивидуальных особенностей ребенка, медицинских рекомендаций, рекомендаций ПМПК</w:t>
      </w:r>
      <w:proofErr w:type="gramStart"/>
      <w:r w:rsidRPr="00A94D5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94D55">
        <w:rPr>
          <w:rFonts w:ascii="Times New Roman" w:eastAsia="Times New Roman" w:hAnsi="Times New Roman" w:cs="Times New Roman"/>
          <w:sz w:val="24"/>
          <w:szCs w:val="24"/>
        </w:rPr>
        <w:t xml:space="preserve"> который согласовывается с родителями (законными представителями).</w:t>
      </w:r>
    </w:p>
    <w:p w14:paraId="2EEC8F17" w14:textId="77777777" w:rsidR="00CC533C" w:rsidRPr="00A94D55" w:rsidRDefault="00CC533C" w:rsidP="00454C7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A33F5" w14:textId="77777777" w:rsidR="00A94D55" w:rsidRPr="00A94D55" w:rsidRDefault="00A94D55" w:rsidP="00454C78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D55">
        <w:rPr>
          <w:rFonts w:ascii="Times New Roman" w:eastAsia="Times New Roman" w:hAnsi="Times New Roman" w:cs="Times New Roman"/>
          <w:b/>
          <w:sz w:val="24"/>
          <w:szCs w:val="24"/>
        </w:rPr>
        <w:t>Учебный план по адаптированной общеобразовательной программе общего образования для обучающихся с нарушениями опорно-двигательного аппарата  НОДА (</w:t>
      </w:r>
      <w:r w:rsidR="0062476A">
        <w:rPr>
          <w:rFonts w:ascii="Times New Roman" w:eastAsia="Times New Roman" w:hAnsi="Times New Roman" w:cs="Times New Roman"/>
          <w:b/>
          <w:sz w:val="24"/>
          <w:szCs w:val="24"/>
        </w:rPr>
        <w:t>ПОСО</w:t>
      </w:r>
      <w:r w:rsidRPr="00A94D55">
        <w:rPr>
          <w:rFonts w:ascii="Times New Roman" w:eastAsia="Times New Roman" w:hAnsi="Times New Roman" w:cs="Times New Roman"/>
          <w:b/>
          <w:sz w:val="24"/>
          <w:szCs w:val="24"/>
        </w:rPr>
        <w:t>),  (вариант 6.3.)</w:t>
      </w:r>
    </w:p>
    <w:p w14:paraId="07E8063D" w14:textId="77777777" w:rsidR="00072039" w:rsidRDefault="00072039" w:rsidP="00454C7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6B440988" w14:textId="77777777" w:rsidR="00CC533C" w:rsidRDefault="00CC533C" w:rsidP="00454C7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533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Учебный план АООП НОО для обучающихся с НОДА (вариант 6.3) фиксирует общий объем нагрузки, максимальный объём аудиторной нагрузки обучающихся, состав и структуру </w:t>
      </w:r>
      <w:r w:rsidRPr="00CC533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обязательных предметных областей, распределяет учебное время, отводимое на их освоение по классам и учебным предметам. Учебный план АООП НОО для обучающихся с НОДА (вариант 6.3)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2C2E892A" w14:textId="77777777" w:rsidR="00A94D55" w:rsidRPr="00A94D55" w:rsidRDefault="00A94D55" w:rsidP="00454C7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Учебные предметы для</w:t>
      </w:r>
      <w:r w:rsidR="006923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обучающихся с ТМНР (вариант 6.3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.) учебного плана соответствуют содержанию обучения в образовательной школе. Учебный план составлен с учетом особенностей адаптированной образовательной программы индивидуального обучения.</w:t>
      </w:r>
    </w:p>
    <w:p w14:paraId="1050D352" w14:textId="56625715" w:rsidR="00A94D55" w:rsidRPr="00A94D55" w:rsidRDefault="00A94D55" w:rsidP="00454C7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соответствии с индивидуальными особенностями и возможностями ребенка для работы с учителем на дому реализуются только 7 обязательных образовательных областей в объёме 8 часов в неделю. Обязательная часть учебного плана представлена следующими предметными областями</w:t>
      </w:r>
      <w:r w:rsidRPr="00A94D55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: «Язык и речевая практика», «Математика», «Окружающий мир», «Че</w:t>
      </w:r>
      <w:r w:rsidR="009A1AAA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ловек», «Искусство», «Труд</w:t>
      </w:r>
      <w:r w:rsidRPr="00A94D55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», «Физическая культура», 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каждая из которых направлена на решение основных задач реализации содержания учебных предметов, входящих в их состав.</w:t>
      </w:r>
    </w:p>
    <w:p w14:paraId="07C7BA13" w14:textId="77777777" w:rsidR="00A94D55" w:rsidRPr="00A94D55" w:rsidRDefault="00A94D55" w:rsidP="00454C7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Помимо этого, в учебный план включена коррекционно-развивающая область. </w:t>
      </w:r>
      <w:r w:rsidRPr="00A94D5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Коррекционно-развивающая область </w:t>
      </w:r>
      <w:r w:rsidRPr="00A94D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учебного плана реализуется через учебные предметы, включающие в себя систему индивидуальных занятий с обучающимся, а также через коррекционную программу и психолого-педагогическое сопровождение. </w:t>
      </w:r>
    </w:p>
    <w:p w14:paraId="143A10BE" w14:textId="05011AA0" w:rsidR="00A94D55" w:rsidRPr="00CC533C" w:rsidRDefault="00CC533C" w:rsidP="00A94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533C">
        <w:rPr>
          <w:rFonts w:ascii="Times New Roman" w:eastAsia="Times New Roman" w:hAnsi="Times New Roman" w:cs="Times New Roman"/>
          <w:sz w:val="24"/>
          <w:szCs w:val="24"/>
        </w:rPr>
        <w:t>Начало учебного года 01 сен</w:t>
      </w:r>
      <w:r w:rsidR="009308F9">
        <w:rPr>
          <w:rFonts w:ascii="Times New Roman" w:eastAsia="Times New Roman" w:hAnsi="Times New Roman" w:cs="Times New Roman"/>
          <w:sz w:val="24"/>
          <w:szCs w:val="24"/>
        </w:rPr>
        <w:t>тября 2024</w:t>
      </w:r>
      <w:r w:rsidRPr="00CC533C">
        <w:rPr>
          <w:rFonts w:ascii="Times New Roman" w:eastAsia="Times New Roman" w:hAnsi="Times New Roman" w:cs="Times New Roman"/>
          <w:sz w:val="24"/>
          <w:szCs w:val="24"/>
        </w:rPr>
        <w:t xml:space="preserve"> года, око</w:t>
      </w:r>
      <w:r w:rsidR="009308F9">
        <w:rPr>
          <w:rFonts w:ascii="Times New Roman" w:eastAsia="Times New Roman" w:hAnsi="Times New Roman" w:cs="Times New Roman"/>
          <w:sz w:val="24"/>
          <w:szCs w:val="24"/>
        </w:rPr>
        <w:t>нчание учебного года 24 мая 2025</w:t>
      </w:r>
      <w:r w:rsidRPr="00CC53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12A11873" w14:textId="77777777" w:rsidR="00CC533C" w:rsidRPr="00A94D55" w:rsidRDefault="00CC533C" w:rsidP="00A94D5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3BBEF" w14:textId="77777777" w:rsidR="00A94D55" w:rsidRPr="00A94D55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4D55">
        <w:rPr>
          <w:rFonts w:ascii="Times New Roman" w:eastAsia="Times New Roman" w:hAnsi="Times New Roman" w:cs="Times New Roman"/>
          <w:spacing w:val="-3"/>
        </w:rPr>
        <w:t> </w:t>
      </w:r>
      <w:r w:rsidRPr="00A94D55">
        <w:rPr>
          <w:rFonts w:ascii="Times New Roman" w:eastAsia="Times New Roman" w:hAnsi="Times New Roman" w:cs="Times New Roman"/>
          <w:b/>
          <w:spacing w:val="-3"/>
        </w:rPr>
        <w:t>Расписание звонков:</w:t>
      </w:r>
      <w:r w:rsidR="00E136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94D55">
        <w:rPr>
          <w:rFonts w:ascii="Times New Roman" w:eastAsia="Times New Roman" w:hAnsi="Times New Roman" w:cs="Times New Roman"/>
          <w:b/>
        </w:rPr>
        <w:t>1 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2870"/>
        <w:gridCol w:w="2526"/>
        <w:gridCol w:w="2376"/>
      </w:tblGrid>
      <w:tr w:rsidR="00A94D55" w:rsidRPr="00A94D55" w14:paraId="2CE75860" w14:textId="77777777" w:rsidTr="00DF4F55">
        <w:trPr>
          <w:jc w:val="center"/>
        </w:trPr>
        <w:tc>
          <w:tcPr>
            <w:tcW w:w="1799" w:type="dxa"/>
          </w:tcPr>
          <w:p w14:paraId="60BD9697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№ урока</w:t>
            </w:r>
          </w:p>
        </w:tc>
        <w:tc>
          <w:tcPr>
            <w:tcW w:w="2870" w:type="dxa"/>
          </w:tcPr>
          <w:p w14:paraId="644705BB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начало</w:t>
            </w:r>
          </w:p>
        </w:tc>
        <w:tc>
          <w:tcPr>
            <w:tcW w:w="2526" w:type="dxa"/>
          </w:tcPr>
          <w:p w14:paraId="13B3BFD6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окончание</w:t>
            </w:r>
          </w:p>
        </w:tc>
        <w:tc>
          <w:tcPr>
            <w:tcW w:w="2376" w:type="dxa"/>
          </w:tcPr>
          <w:p w14:paraId="71D3339B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перемена</w:t>
            </w:r>
          </w:p>
          <w:p w14:paraId="4E6FAA5C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0FC6F421" w14:textId="77777777" w:rsidTr="00DF4F55">
        <w:trPr>
          <w:jc w:val="center"/>
        </w:trPr>
        <w:tc>
          <w:tcPr>
            <w:tcW w:w="1799" w:type="dxa"/>
          </w:tcPr>
          <w:p w14:paraId="42362342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 урок</w:t>
            </w:r>
          </w:p>
        </w:tc>
        <w:tc>
          <w:tcPr>
            <w:tcW w:w="2870" w:type="dxa"/>
          </w:tcPr>
          <w:p w14:paraId="31F36049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12.30</w:t>
            </w:r>
          </w:p>
        </w:tc>
        <w:tc>
          <w:tcPr>
            <w:tcW w:w="2526" w:type="dxa"/>
          </w:tcPr>
          <w:p w14:paraId="60C1AB08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13.05</w:t>
            </w:r>
          </w:p>
        </w:tc>
        <w:tc>
          <w:tcPr>
            <w:tcW w:w="2376" w:type="dxa"/>
          </w:tcPr>
          <w:p w14:paraId="00CB3BEF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A94D55" w:rsidRPr="00A94D55" w14:paraId="1E118171" w14:textId="77777777" w:rsidTr="00DF4F55">
        <w:trPr>
          <w:jc w:val="center"/>
        </w:trPr>
        <w:tc>
          <w:tcPr>
            <w:tcW w:w="1799" w:type="dxa"/>
          </w:tcPr>
          <w:p w14:paraId="5E904139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2 урок</w:t>
            </w:r>
          </w:p>
        </w:tc>
        <w:tc>
          <w:tcPr>
            <w:tcW w:w="2870" w:type="dxa"/>
          </w:tcPr>
          <w:p w14:paraId="5F2305A1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13.15</w:t>
            </w:r>
          </w:p>
        </w:tc>
        <w:tc>
          <w:tcPr>
            <w:tcW w:w="2526" w:type="dxa"/>
          </w:tcPr>
          <w:p w14:paraId="5D9BD272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13.50</w:t>
            </w:r>
          </w:p>
        </w:tc>
        <w:tc>
          <w:tcPr>
            <w:tcW w:w="2376" w:type="dxa"/>
          </w:tcPr>
          <w:p w14:paraId="3DE53AE7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10  минут</w:t>
            </w:r>
          </w:p>
        </w:tc>
      </w:tr>
      <w:tr w:rsidR="00A94D55" w:rsidRPr="00A94D55" w14:paraId="1447F2FF" w14:textId="77777777" w:rsidTr="00DF4F55">
        <w:trPr>
          <w:jc w:val="center"/>
        </w:trPr>
        <w:tc>
          <w:tcPr>
            <w:tcW w:w="1799" w:type="dxa"/>
          </w:tcPr>
          <w:p w14:paraId="209F9781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3 урок</w:t>
            </w:r>
          </w:p>
        </w:tc>
        <w:tc>
          <w:tcPr>
            <w:tcW w:w="2870" w:type="dxa"/>
          </w:tcPr>
          <w:p w14:paraId="25840655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2526" w:type="dxa"/>
          </w:tcPr>
          <w:p w14:paraId="54F3B5E2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D55">
              <w:rPr>
                <w:rFonts w:ascii="Times New Roman" w:eastAsia="Times New Roman" w:hAnsi="Times New Roman" w:cs="Times New Roman"/>
              </w:rPr>
              <w:t>14.35</w:t>
            </w:r>
          </w:p>
        </w:tc>
        <w:tc>
          <w:tcPr>
            <w:tcW w:w="2376" w:type="dxa"/>
          </w:tcPr>
          <w:p w14:paraId="24957220" w14:textId="77777777" w:rsidR="00A94D55" w:rsidRPr="00A94D55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41CB0C" w14:textId="77777777" w:rsidR="00A94D55" w:rsidRPr="00A94D55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2175DDC" w14:textId="77777777" w:rsidR="00A94D55" w:rsidRPr="00A94D55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94D55">
        <w:rPr>
          <w:rFonts w:ascii="Times New Roman" w:eastAsia="Times New Roman" w:hAnsi="Times New Roman" w:cs="Times New Roman"/>
          <w:b/>
        </w:rPr>
        <w:t>Расписание уроков</w:t>
      </w:r>
    </w:p>
    <w:p w14:paraId="757873DF" w14:textId="77777777" w:rsidR="00A94D55" w:rsidRPr="00A94D55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9"/>
        <w:gridCol w:w="2350"/>
        <w:gridCol w:w="1671"/>
        <w:gridCol w:w="1463"/>
        <w:gridCol w:w="1327"/>
        <w:gridCol w:w="1431"/>
        <w:gridCol w:w="1266"/>
      </w:tblGrid>
      <w:tr w:rsidR="00A94D55" w:rsidRPr="00A94D55" w14:paraId="1302804C" w14:textId="77777777" w:rsidTr="00072039">
        <w:tc>
          <w:tcPr>
            <w:tcW w:w="498" w:type="dxa"/>
          </w:tcPr>
          <w:p w14:paraId="29021FA2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36" w:type="dxa"/>
          </w:tcPr>
          <w:p w14:paraId="518459C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1713" w:type="dxa"/>
          </w:tcPr>
          <w:p w14:paraId="5D75E00B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1534" w:type="dxa"/>
          </w:tcPr>
          <w:p w14:paraId="0E20E648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1419" w:type="dxa"/>
          </w:tcPr>
          <w:p w14:paraId="1F2F1B4B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1507" w:type="dxa"/>
          </w:tcPr>
          <w:p w14:paraId="6D36DC7E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1308" w:type="dxa"/>
          </w:tcPr>
          <w:p w14:paraId="6CB5BC3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</w:tr>
      <w:tr w:rsidR="00A94D55" w:rsidRPr="00A94D55" w14:paraId="7DBB8397" w14:textId="77777777" w:rsidTr="00072039">
        <w:tc>
          <w:tcPr>
            <w:tcW w:w="498" w:type="dxa"/>
          </w:tcPr>
          <w:p w14:paraId="62008FE4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436" w:type="dxa"/>
          </w:tcPr>
          <w:p w14:paraId="4A9D0514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1713" w:type="dxa"/>
          </w:tcPr>
          <w:p w14:paraId="04D8B5A6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 ч.</w:t>
            </w:r>
          </w:p>
        </w:tc>
        <w:tc>
          <w:tcPr>
            <w:tcW w:w="1534" w:type="dxa"/>
          </w:tcPr>
          <w:p w14:paraId="08BD4B91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6108BE3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2776E55B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14:paraId="17499A92" w14:textId="77777777" w:rsidR="00A94D55" w:rsidRPr="00A94D55" w:rsidRDefault="0062476A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A94D55" w:rsidRPr="00A94D55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</w:tr>
      <w:tr w:rsidR="00A94D55" w:rsidRPr="00A94D55" w14:paraId="3F4B7B7B" w14:textId="77777777" w:rsidTr="00072039">
        <w:trPr>
          <w:trHeight w:val="153"/>
        </w:trPr>
        <w:tc>
          <w:tcPr>
            <w:tcW w:w="498" w:type="dxa"/>
          </w:tcPr>
          <w:p w14:paraId="1DB42CAC" w14:textId="77777777" w:rsidR="00A94D55" w:rsidRPr="00A94D55" w:rsidRDefault="00072039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436" w:type="dxa"/>
          </w:tcPr>
          <w:p w14:paraId="24227CDB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 xml:space="preserve">Литературное чтение </w:t>
            </w:r>
          </w:p>
        </w:tc>
        <w:tc>
          <w:tcPr>
            <w:tcW w:w="1713" w:type="dxa"/>
          </w:tcPr>
          <w:p w14:paraId="5A1CA424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17D1D6F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0,5ч.</w:t>
            </w:r>
          </w:p>
        </w:tc>
        <w:tc>
          <w:tcPr>
            <w:tcW w:w="1419" w:type="dxa"/>
          </w:tcPr>
          <w:p w14:paraId="68308C0F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2979FC7C" w14:textId="77777777" w:rsidR="00A94D55" w:rsidRPr="00A94D55" w:rsidRDefault="00072039" w:rsidP="00A94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  <w:r w:rsidR="00A94D55" w:rsidRPr="00A94D55">
              <w:rPr>
                <w:rFonts w:ascii="Times New Roman" w:eastAsia="Times New Roman" w:hAnsi="Times New Roman" w:cs="Times New Roman"/>
                <w:b/>
              </w:rPr>
              <w:t>ч.</w:t>
            </w:r>
          </w:p>
        </w:tc>
        <w:tc>
          <w:tcPr>
            <w:tcW w:w="1308" w:type="dxa"/>
          </w:tcPr>
          <w:p w14:paraId="47D7DD24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63FBD4FB" w14:textId="77777777" w:rsidTr="00072039">
        <w:trPr>
          <w:trHeight w:val="138"/>
        </w:trPr>
        <w:tc>
          <w:tcPr>
            <w:tcW w:w="498" w:type="dxa"/>
          </w:tcPr>
          <w:p w14:paraId="4DCCE983" w14:textId="77777777" w:rsidR="00A94D55" w:rsidRPr="00A94D55" w:rsidRDefault="00072039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436" w:type="dxa"/>
          </w:tcPr>
          <w:p w14:paraId="49271989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Математике</w:t>
            </w:r>
          </w:p>
        </w:tc>
        <w:tc>
          <w:tcPr>
            <w:tcW w:w="1713" w:type="dxa"/>
          </w:tcPr>
          <w:p w14:paraId="7C0B798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1ч.</w:t>
            </w:r>
          </w:p>
        </w:tc>
        <w:tc>
          <w:tcPr>
            <w:tcW w:w="1534" w:type="dxa"/>
          </w:tcPr>
          <w:p w14:paraId="5F422B4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1ч.</w:t>
            </w:r>
          </w:p>
        </w:tc>
        <w:tc>
          <w:tcPr>
            <w:tcW w:w="1419" w:type="dxa"/>
          </w:tcPr>
          <w:p w14:paraId="0883FB2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4A47846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14:paraId="34B0215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21886589" w14:textId="77777777" w:rsidTr="00072039">
        <w:tc>
          <w:tcPr>
            <w:tcW w:w="498" w:type="dxa"/>
          </w:tcPr>
          <w:p w14:paraId="4F267ADF" w14:textId="77777777" w:rsidR="00A94D55" w:rsidRPr="00A94D55" w:rsidRDefault="00072039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436" w:type="dxa"/>
          </w:tcPr>
          <w:p w14:paraId="1244A71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</w:tc>
        <w:tc>
          <w:tcPr>
            <w:tcW w:w="1713" w:type="dxa"/>
          </w:tcPr>
          <w:p w14:paraId="6ECBBEC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1963B251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20BC7A03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79A17B7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14:paraId="430B3F4E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1ч.</w:t>
            </w:r>
          </w:p>
        </w:tc>
      </w:tr>
      <w:tr w:rsidR="00A94D55" w:rsidRPr="00A94D55" w14:paraId="5396D658" w14:textId="77777777" w:rsidTr="00072039">
        <w:tc>
          <w:tcPr>
            <w:tcW w:w="498" w:type="dxa"/>
          </w:tcPr>
          <w:p w14:paraId="08ABF637" w14:textId="77777777" w:rsidR="00A94D55" w:rsidRPr="00A94D55" w:rsidRDefault="00072039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36" w:type="dxa"/>
          </w:tcPr>
          <w:p w14:paraId="48114D5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Изобразительное искусство</w:t>
            </w:r>
          </w:p>
        </w:tc>
        <w:tc>
          <w:tcPr>
            <w:tcW w:w="1713" w:type="dxa"/>
          </w:tcPr>
          <w:p w14:paraId="5AD190CC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34ACBBC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61AD6B35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4F6B1E2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0,5ч.</w:t>
            </w:r>
          </w:p>
        </w:tc>
        <w:tc>
          <w:tcPr>
            <w:tcW w:w="1308" w:type="dxa"/>
          </w:tcPr>
          <w:p w14:paraId="17131EF2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79A1AE0E" w14:textId="77777777" w:rsidTr="00072039">
        <w:tc>
          <w:tcPr>
            <w:tcW w:w="498" w:type="dxa"/>
          </w:tcPr>
          <w:p w14:paraId="5CA9E328" w14:textId="77777777" w:rsidR="00A94D55" w:rsidRPr="00A94D55" w:rsidRDefault="00072039" w:rsidP="00A94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436" w:type="dxa"/>
          </w:tcPr>
          <w:p w14:paraId="7C7C52AA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1713" w:type="dxa"/>
          </w:tcPr>
          <w:p w14:paraId="487C3B7E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610334C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0,5ч.</w:t>
            </w:r>
          </w:p>
        </w:tc>
        <w:tc>
          <w:tcPr>
            <w:tcW w:w="1419" w:type="dxa"/>
          </w:tcPr>
          <w:p w14:paraId="530D891E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49522C46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14:paraId="7079543D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1FD1C4A1" w14:textId="77777777" w:rsidTr="00072039">
        <w:tc>
          <w:tcPr>
            <w:tcW w:w="498" w:type="dxa"/>
          </w:tcPr>
          <w:p w14:paraId="4A9F3FB4" w14:textId="77777777" w:rsidR="00A94D55" w:rsidRPr="00A94D55" w:rsidRDefault="00072039" w:rsidP="00A94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436" w:type="dxa"/>
          </w:tcPr>
          <w:p w14:paraId="5A5BB68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1713" w:type="dxa"/>
          </w:tcPr>
          <w:p w14:paraId="0B764697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537ED7C3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44282390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0,5ч.</w:t>
            </w:r>
          </w:p>
        </w:tc>
        <w:tc>
          <w:tcPr>
            <w:tcW w:w="1507" w:type="dxa"/>
          </w:tcPr>
          <w:p w14:paraId="52E92F57" w14:textId="77777777" w:rsidR="00A94D55" w:rsidRPr="00A94D55" w:rsidRDefault="00A94D55" w:rsidP="00A94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8" w:type="dxa"/>
          </w:tcPr>
          <w:p w14:paraId="56CA0940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D55" w:rsidRPr="00A94D55" w14:paraId="61898FC2" w14:textId="77777777" w:rsidTr="00072039">
        <w:tc>
          <w:tcPr>
            <w:tcW w:w="498" w:type="dxa"/>
          </w:tcPr>
          <w:p w14:paraId="4D7108F0" w14:textId="77777777" w:rsidR="00A94D55" w:rsidRPr="00A94D55" w:rsidRDefault="00072039" w:rsidP="00A94D5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436" w:type="dxa"/>
          </w:tcPr>
          <w:p w14:paraId="0470BEBA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713" w:type="dxa"/>
          </w:tcPr>
          <w:p w14:paraId="74518962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14:paraId="77106E0F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4C5B2039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EEFFE66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4D55">
              <w:rPr>
                <w:rFonts w:ascii="Times New Roman" w:eastAsia="Times New Roman" w:hAnsi="Times New Roman" w:cs="Times New Roman"/>
                <w:b/>
              </w:rPr>
              <w:t>0,5ч.</w:t>
            </w:r>
          </w:p>
        </w:tc>
        <w:tc>
          <w:tcPr>
            <w:tcW w:w="1308" w:type="dxa"/>
          </w:tcPr>
          <w:p w14:paraId="37FF8B23" w14:textId="77777777" w:rsidR="00A94D55" w:rsidRPr="00A94D55" w:rsidRDefault="00A94D55" w:rsidP="00A94D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55D01B4" w14:textId="77777777" w:rsidR="00A94D55" w:rsidRPr="00A94D55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175CBE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74D8C5C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50E8D1F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48C716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0A7553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D43E54A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0C0368E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8F9A3ED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1299BB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A08495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90B2651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BC9B143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A24E41" w14:textId="77777777" w:rsidR="00CC533C" w:rsidRDefault="00CC533C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A0D149" w14:textId="77777777" w:rsidR="00A94D55" w:rsidRPr="00CC533C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3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 адаптированной основной  общеобразовательной программы начального общего образования обучающейся  НОДА (ПОСО) (6.3) </w:t>
      </w:r>
    </w:p>
    <w:p w14:paraId="28897D71" w14:textId="77777777" w:rsidR="00A94D55" w:rsidRPr="00CC533C" w:rsidRDefault="00A94D55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533C">
        <w:rPr>
          <w:rFonts w:ascii="Times New Roman" w:eastAsia="Times New Roman" w:hAnsi="Times New Roman" w:cs="Times New Roman"/>
          <w:b/>
          <w:sz w:val="24"/>
          <w:szCs w:val="24"/>
        </w:rPr>
        <w:t>Алемасов</w:t>
      </w:r>
      <w:proofErr w:type="spellEnd"/>
      <w:r w:rsidRPr="00CC533C">
        <w:rPr>
          <w:rFonts w:ascii="Times New Roman" w:eastAsia="Times New Roman" w:hAnsi="Times New Roman" w:cs="Times New Roman"/>
          <w:b/>
          <w:sz w:val="24"/>
          <w:szCs w:val="24"/>
        </w:rPr>
        <w:t xml:space="preserve"> Данила (обучение на дому)</w:t>
      </w:r>
    </w:p>
    <w:p w14:paraId="3D9E1A10" w14:textId="1F3D9B4A" w:rsidR="00A94D55" w:rsidRPr="00CC533C" w:rsidRDefault="009A1AAA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2024-2025</w:t>
      </w:r>
      <w:r w:rsidR="00A94D55" w:rsidRPr="00CC53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755AB29F" w14:textId="77777777" w:rsidR="00072039" w:rsidRPr="00A94D55" w:rsidRDefault="00072039" w:rsidP="00A94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874"/>
        <w:gridCol w:w="1418"/>
        <w:gridCol w:w="2764"/>
      </w:tblGrid>
      <w:tr w:rsidR="00A94D55" w:rsidRPr="00CC533C" w14:paraId="6ED19415" w14:textId="77777777" w:rsidTr="00725D0C">
        <w:trPr>
          <w:jc w:val="center"/>
        </w:trPr>
        <w:tc>
          <w:tcPr>
            <w:tcW w:w="2270" w:type="dxa"/>
            <w:vMerge w:val="restart"/>
          </w:tcPr>
          <w:p w14:paraId="338383A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EB4A6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51E5E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74" w:type="dxa"/>
            <w:vMerge w:val="restart"/>
          </w:tcPr>
          <w:p w14:paraId="61AAE2B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8C698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7AAEE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182" w:type="dxa"/>
            <w:gridSpan w:val="2"/>
          </w:tcPr>
          <w:p w14:paraId="21E55417" w14:textId="0AAA9246" w:rsidR="00A94D55" w:rsidRPr="00CC533C" w:rsidRDefault="000C7B17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94D55"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75D7B1EC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D55" w:rsidRPr="00CC533C" w14:paraId="67B32855" w14:textId="77777777" w:rsidTr="00725D0C">
        <w:trPr>
          <w:jc w:val="center"/>
        </w:trPr>
        <w:tc>
          <w:tcPr>
            <w:tcW w:w="2270" w:type="dxa"/>
            <w:vMerge/>
            <w:vAlign w:val="center"/>
          </w:tcPr>
          <w:p w14:paraId="792AD273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vMerge/>
            <w:vAlign w:val="center"/>
          </w:tcPr>
          <w:p w14:paraId="7AD88A7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45382B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Нед.</w:t>
            </w:r>
          </w:p>
          <w:p w14:paraId="5A88BF55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764" w:type="dxa"/>
          </w:tcPr>
          <w:p w14:paraId="4B21076E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4D26E1D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A94D55" w:rsidRPr="00CC533C" w14:paraId="2CE90E6E" w14:textId="77777777" w:rsidTr="00725D0C">
        <w:trPr>
          <w:jc w:val="center"/>
        </w:trPr>
        <w:tc>
          <w:tcPr>
            <w:tcW w:w="2270" w:type="dxa"/>
            <w:vMerge w:val="restart"/>
          </w:tcPr>
          <w:p w14:paraId="5F1F314C" w14:textId="77777777" w:rsidR="00A94D55" w:rsidRPr="00CC533C" w:rsidRDefault="00A94D55" w:rsidP="000720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и литературное чтение</w:t>
            </w:r>
          </w:p>
        </w:tc>
        <w:tc>
          <w:tcPr>
            <w:tcW w:w="2874" w:type="dxa"/>
          </w:tcPr>
          <w:p w14:paraId="4AB32A71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14:paraId="5670183A" w14:textId="77777777" w:rsidR="00A94D55" w:rsidRPr="00CC533C" w:rsidRDefault="0062476A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14:paraId="255E477B" w14:textId="77777777" w:rsidR="00A94D55" w:rsidRPr="00CC533C" w:rsidRDefault="0062476A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4D55" w:rsidRPr="00CC533C" w14:paraId="2B63AA6C" w14:textId="77777777" w:rsidTr="00725D0C">
        <w:trPr>
          <w:trHeight w:val="491"/>
          <w:jc w:val="center"/>
        </w:trPr>
        <w:tc>
          <w:tcPr>
            <w:tcW w:w="2270" w:type="dxa"/>
            <w:vMerge/>
            <w:vAlign w:val="center"/>
          </w:tcPr>
          <w:p w14:paraId="03DB5626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1084AE86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14:paraId="4D27FF6E" w14:textId="77777777" w:rsidR="00A94D55" w:rsidRPr="00CC533C" w:rsidRDefault="00072039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14:paraId="127EF402" w14:textId="77777777" w:rsidR="00A94D55" w:rsidRPr="00CC533C" w:rsidRDefault="00072039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4D55" w:rsidRPr="00CC533C" w14:paraId="04B69E26" w14:textId="77777777" w:rsidTr="00725D0C">
        <w:trPr>
          <w:jc w:val="center"/>
        </w:trPr>
        <w:tc>
          <w:tcPr>
            <w:tcW w:w="2270" w:type="dxa"/>
          </w:tcPr>
          <w:p w14:paraId="298DC5D5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EB32A1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74" w:type="dxa"/>
          </w:tcPr>
          <w:p w14:paraId="60021172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18" w:type="dxa"/>
          </w:tcPr>
          <w:p w14:paraId="4A641CC7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4" w:type="dxa"/>
          </w:tcPr>
          <w:p w14:paraId="7DB0DA60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4D55" w:rsidRPr="00CC533C" w14:paraId="11990A0A" w14:textId="77777777" w:rsidTr="00725D0C">
        <w:trPr>
          <w:jc w:val="center"/>
        </w:trPr>
        <w:tc>
          <w:tcPr>
            <w:tcW w:w="2270" w:type="dxa"/>
          </w:tcPr>
          <w:p w14:paraId="6CDDC249" w14:textId="77777777" w:rsidR="00A94D55" w:rsidRPr="00CC533C" w:rsidRDefault="00A94D55" w:rsidP="00A9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14:paraId="12736A5A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информатика</w:t>
            </w:r>
          </w:p>
        </w:tc>
        <w:tc>
          <w:tcPr>
            <w:tcW w:w="2874" w:type="dxa"/>
          </w:tcPr>
          <w:p w14:paraId="70C3ADAC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14:paraId="1DEA9B6B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14:paraId="4C591C21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94D55" w:rsidRPr="00CC533C" w14:paraId="7D229688" w14:textId="77777777" w:rsidTr="00725D0C">
        <w:trPr>
          <w:jc w:val="center"/>
        </w:trPr>
        <w:tc>
          <w:tcPr>
            <w:tcW w:w="2270" w:type="dxa"/>
          </w:tcPr>
          <w:p w14:paraId="3722D243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2874" w:type="dxa"/>
          </w:tcPr>
          <w:p w14:paraId="4DE929C2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 (человек, природа, общество) </w:t>
            </w:r>
          </w:p>
        </w:tc>
        <w:tc>
          <w:tcPr>
            <w:tcW w:w="1418" w:type="dxa"/>
          </w:tcPr>
          <w:p w14:paraId="04F3D404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14:paraId="19195D72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94D55" w:rsidRPr="00CC533C" w14:paraId="45371116" w14:textId="77777777" w:rsidTr="00725D0C">
        <w:trPr>
          <w:jc w:val="center"/>
        </w:trPr>
        <w:tc>
          <w:tcPr>
            <w:tcW w:w="2270" w:type="dxa"/>
            <w:vMerge w:val="restart"/>
          </w:tcPr>
          <w:p w14:paraId="32F5E17C" w14:textId="77777777" w:rsidR="00A94D55" w:rsidRPr="00CC533C" w:rsidRDefault="00A94D55" w:rsidP="00A94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  <w:p w14:paraId="1DD8121D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053BA1A1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5BB44EB7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2F3CA94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4D55" w:rsidRPr="00CC533C" w14:paraId="31A730DE" w14:textId="77777777" w:rsidTr="00725D0C">
        <w:trPr>
          <w:jc w:val="center"/>
        </w:trPr>
        <w:tc>
          <w:tcPr>
            <w:tcW w:w="2270" w:type="dxa"/>
            <w:vMerge/>
            <w:vAlign w:val="center"/>
          </w:tcPr>
          <w:p w14:paraId="6C976257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14:paraId="06A48C4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14:paraId="71A6768D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1A1EFB9B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4D55" w:rsidRPr="00CC533C" w14:paraId="6127ABE7" w14:textId="77777777" w:rsidTr="00725D0C">
        <w:trPr>
          <w:jc w:val="center"/>
        </w:trPr>
        <w:tc>
          <w:tcPr>
            <w:tcW w:w="2270" w:type="dxa"/>
          </w:tcPr>
          <w:p w14:paraId="760A7A07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4" w:type="dxa"/>
          </w:tcPr>
          <w:p w14:paraId="0AF86664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14:paraId="767CC9F0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2C5C048F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4D55" w:rsidRPr="00CC533C" w14:paraId="75A9BED8" w14:textId="77777777" w:rsidTr="00725D0C">
        <w:trPr>
          <w:jc w:val="center"/>
        </w:trPr>
        <w:tc>
          <w:tcPr>
            <w:tcW w:w="2270" w:type="dxa"/>
          </w:tcPr>
          <w:p w14:paraId="49FAA17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4" w:type="dxa"/>
          </w:tcPr>
          <w:p w14:paraId="2F116FA8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14:paraId="4AF54B8F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64" w:type="dxa"/>
          </w:tcPr>
          <w:p w14:paraId="3F608A63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94D55" w:rsidRPr="00CC533C" w14:paraId="5FE6A996" w14:textId="77777777" w:rsidTr="00072039">
        <w:trPr>
          <w:trHeight w:val="419"/>
          <w:jc w:val="center"/>
        </w:trPr>
        <w:tc>
          <w:tcPr>
            <w:tcW w:w="5144" w:type="dxa"/>
            <w:gridSpan w:val="2"/>
          </w:tcPr>
          <w:p w14:paraId="0C0B5E3B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AB75B" w14:textId="77777777" w:rsidR="00A94D55" w:rsidRPr="00CC533C" w:rsidRDefault="00072039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20C8E132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4" w:type="dxa"/>
          </w:tcPr>
          <w:p w14:paraId="55740B6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A94D55" w:rsidRPr="00CC533C" w14:paraId="0DCCAEE9" w14:textId="77777777" w:rsidTr="00725D0C">
        <w:trPr>
          <w:jc w:val="center"/>
        </w:trPr>
        <w:tc>
          <w:tcPr>
            <w:tcW w:w="5144" w:type="dxa"/>
            <w:gridSpan w:val="2"/>
          </w:tcPr>
          <w:p w14:paraId="2F04D5A8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552AA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0C12C49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D55" w:rsidRPr="00CC533C" w14:paraId="66627DE0" w14:textId="77777777" w:rsidTr="00725D0C">
        <w:trPr>
          <w:jc w:val="center"/>
        </w:trPr>
        <w:tc>
          <w:tcPr>
            <w:tcW w:w="5144" w:type="dxa"/>
            <w:gridSpan w:val="2"/>
          </w:tcPr>
          <w:p w14:paraId="005ED194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объем учебной нагрузки</w:t>
            </w:r>
          </w:p>
        </w:tc>
        <w:tc>
          <w:tcPr>
            <w:tcW w:w="1418" w:type="dxa"/>
          </w:tcPr>
          <w:p w14:paraId="509ACAD5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4" w:type="dxa"/>
          </w:tcPr>
          <w:p w14:paraId="5D642814" w14:textId="77777777" w:rsidR="00A94D55" w:rsidRPr="00CC533C" w:rsidRDefault="00A94D55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5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CC533C" w:rsidRPr="00CC533C" w14:paraId="75DD604E" w14:textId="77777777" w:rsidTr="00725D0C">
        <w:trPr>
          <w:jc w:val="center"/>
        </w:trPr>
        <w:tc>
          <w:tcPr>
            <w:tcW w:w="5144" w:type="dxa"/>
            <w:gridSpan w:val="2"/>
          </w:tcPr>
          <w:p w14:paraId="6B83E8D1" w14:textId="77777777" w:rsidR="00CC533C" w:rsidRPr="00CC533C" w:rsidRDefault="00CC533C" w:rsidP="00A94D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879017" w14:textId="77777777" w:rsidR="00CC533C" w:rsidRPr="00CC533C" w:rsidRDefault="00CC533C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71AF8710" w14:textId="77777777" w:rsidR="00CC533C" w:rsidRPr="00CC533C" w:rsidRDefault="00CC533C" w:rsidP="00A94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C474F7" w14:textId="77777777" w:rsidR="00A94D55" w:rsidRDefault="00A94D55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33C7FF79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5969A293" w14:textId="77777777" w:rsidR="006C6F5C" w:rsidRPr="002F7FEB" w:rsidRDefault="006C6F5C" w:rsidP="006C6F5C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F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Календарный учебный график начального общего образования</w:t>
      </w:r>
    </w:p>
    <w:p w14:paraId="448EC2D0" w14:textId="77777777" w:rsidR="006C6F5C" w:rsidRPr="002F7FEB" w:rsidRDefault="006C6F5C" w:rsidP="006C6F5C">
      <w:pPr>
        <w:shd w:val="clear" w:color="auto" w:fill="FFFFFF"/>
        <w:ind w:left="3062" w:right="1805" w:hanging="7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7FE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на 2024-2025 учебный год</w:t>
      </w:r>
    </w:p>
    <w:p w14:paraId="33D47523" w14:textId="77777777" w:rsidR="006C6F5C" w:rsidRPr="002F7FEB" w:rsidRDefault="006C6F5C" w:rsidP="006C6F5C">
      <w:pPr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Продолжительность учебных четвертей</w:t>
      </w:r>
    </w:p>
    <w:p w14:paraId="789E95CE" w14:textId="77777777" w:rsidR="006C6F5C" w:rsidRPr="006C6F5C" w:rsidRDefault="006C6F5C" w:rsidP="006C6F5C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6C6F5C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Продолжительность учебных четвертей для обучающихся 1-х-4-х классов</w:t>
      </w:r>
    </w:p>
    <w:p w14:paraId="76E5F4B9" w14:textId="77777777" w:rsidR="006C6F5C" w:rsidRPr="006C6F5C" w:rsidRDefault="006C6F5C" w:rsidP="006C6F5C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117"/>
        <w:gridCol w:w="2119"/>
        <w:gridCol w:w="2117"/>
        <w:gridCol w:w="2117"/>
      </w:tblGrid>
      <w:tr w:rsidR="006C6F5C" w:rsidRPr="006C6F5C" w14:paraId="1632F979" w14:textId="77777777" w:rsidTr="00233235">
        <w:trPr>
          <w:trHeight w:val="302"/>
        </w:trPr>
        <w:tc>
          <w:tcPr>
            <w:tcW w:w="1447" w:type="dxa"/>
          </w:tcPr>
          <w:p w14:paraId="6EEA44D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17" w:type="dxa"/>
          </w:tcPr>
          <w:p w14:paraId="2C5F815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1 классы</w:t>
            </w:r>
          </w:p>
        </w:tc>
        <w:tc>
          <w:tcPr>
            <w:tcW w:w="2119" w:type="dxa"/>
          </w:tcPr>
          <w:p w14:paraId="66F09D1F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2 классы</w:t>
            </w:r>
          </w:p>
        </w:tc>
        <w:tc>
          <w:tcPr>
            <w:tcW w:w="2117" w:type="dxa"/>
          </w:tcPr>
          <w:p w14:paraId="37C89DE8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3 классы</w:t>
            </w:r>
          </w:p>
        </w:tc>
        <w:tc>
          <w:tcPr>
            <w:tcW w:w="2117" w:type="dxa"/>
          </w:tcPr>
          <w:p w14:paraId="265E997C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4 классы</w:t>
            </w:r>
          </w:p>
        </w:tc>
      </w:tr>
      <w:tr w:rsidR="006C6F5C" w:rsidRPr="006C6F5C" w14:paraId="2F270817" w14:textId="77777777" w:rsidTr="00233235">
        <w:trPr>
          <w:trHeight w:val="551"/>
        </w:trPr>
        <w:tc>
          <w:tcPr>
            <w:tcW w:w="1447" w:type="dxa"/>
          </w:tcPr>
          <w:p w14:paraId="3C995F1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I четверть</w:t>
            </w:r>
          </w:p>
        </w:tc>
        <w:tc>
          <w:tcPr>
            <w:tcW w:w="2117" w:type="dxa"/>
          </w:tcPr>
          <w:p w14:paraId="62E2B24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02.09.2024 –</w:t>
            </w:r>
          </w:p>
          <w:p w14:paraId="2DDF1ADA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25.10.2024</w:t>
            </w:r>
          </w:p>
        </w:tc>
        <w:tc>
          <w:tcPr>
            <w:tcW w:w="2119" w:type="dxa"/>
          </w:tcPr>
          <w:p w14:paraId="6315DFBB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02.09.2024 –</w:t>
            </w:r>
          </w:p>
          <w:p w14:paraId="5934EE29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25.10.2024</w:t>
            </w:r>
          </w:p>
        </w:tc>
        <w:tc>
          <w:tcPr>
            <w:tcW w:w="2117" w:type="dxa"/>
          </w:tcPr>
          <w:p w14:paraId="5EA183F1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02.09.2024 –</w:t>
            </w:r>
          </w:p>
          <w:p w14:paraId="754FA7B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25.10.2024</w:t>
            </w:r>
          </w:p>
        </w:tc>
        <w:tc>
          <w:tcPr>
            <w:tcW w:w="2117" w:type="dxa"/>
          </w:tcPr>
          <w:p w14:paraId="0BE1F84B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02.09.2024 –</w:t>
            </w:r>
          </w:p>
          <w:p w14:paraId="76FEFC6E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25.10.2024</w:t>
            </w:r>
          </w:p>
        </w:tc>
      </w:tr>
      <w:tr w:rsidR="006C6F5C" w:rsidRPr="006C6F5C" w14:paraId="3FD9C215" w14:textId="77777777" w:rsidTr="00233235">
        <w:trPr>
          <w:trHeight w:val="554"/>
        </w:trPr>
        <w:tc>
          <w:tcPr>
            <w:tcW w:w="1447" w:type="dxa"/>
          </w:tcPr>
          <w:p w14:paraId="076E253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II четверть</w:t>
            </w:r>
          </w:p>
        </w:tc>
        <w:tc>
          <w:tcPr>
            <w:tcW w:w="2117" w:type="dxa"/>
          </w:tcPr>
          <w:p w14:paraId="27964DB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05.11.2024 г. –</w:t>
            </w:r>
          </w:p>
          <w:p w14:paraId="4C2FB80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27.12.2024 г.</w:t>
            </w:r>
          </w:p>
        </w:tc>
        <w:tc>
          <w:tcPr>
            <w:tcW w:w="2119" w:type="dxa"/>
          </w:tcPr>
          <w:p w14:paraId="5DB2A80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05.11.2024 г. –</w:t>
            </w:r>
          </w:p>
          <w:p w14:paraId="29E4C7B8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27.12.2024 г.</w:t>
            </w:r>
          </w:p>
        </w:tc>
        <w:tc>
          <w:tcPr>
            <w:tcW w:w="2117" w:type="dxa"/>
          </w:tcPr>
          <w:p w14:paraId="48CEBA01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05.11.2024 г. –</w:t>
            </w:r>
          </w:p>
          <w:p w14:paraId="3DC2A23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27.12.2024 г.</w:t>
            </w:r>
          </w:p>
        </w:tc>
        <w:tc>
          <w:tcPr>
            <w:tcW w:w="2117" w:type="dxa"/>
          </w:tcPr>
          <w:p w14:paraId="6ED6CAE2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05.11.2024 г. –</w:t>
            </w:r>
          </w:p>
          <w:p w14:paraId="4132404E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27.12.2024 г.</w:t>
            </w:r>
          </w:p>
        </w:tc>
      </w:tr>
      <w:tr w:rsidR="006C6F5C" w:rsidRPr="006C6F5C" w14:paraId="73F14180" w14:textId="77777777" w:rsidTr="00233235">
        <w:trPr>
          <w:trHeight w:val="551"/>
        </w:trPr>
        <w:tc>
          <w:tcPr>
            <w:tcW w:w="1447" w:type="dxa"/>
          </w:tcPr>
          <w:p w14:paraId="1FF77FF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III четверть</w:t>
            </w:r>
          </w:p>
        </w:tc>
        <w:tc>
          <w:tcPr>
            <w:tcW w:w="2117" w:type="dxa"/>
          </w:tcPr>
          <w:p w14:paraId="74F5D703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09.01.2025г. –</w:t>
            </w:r>
          </w:p>
          <w:p w14:paraId="1646809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28.03.2025г.</w:t>
            </w:r>
          </w:p>
        </w:tc>
        <w:tc>
          <w:tcPr>
            <w:tcW w:w="2119" w:type="dxa"/>
          </w:tcPr>
          <w:p w14:paraId="29BF9C9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09.01.2025г. –</w:t>
            </w:r>
          </w:p>
          <w:p w14:paraId="36E6F2C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28.03.2025г.</w:t>
            </w:r>
          </w:p>
        </w:tc>
        <w:tc>
          <w:tcPr>
            <w:tcW w:w="2117" w:type="dxa"/>
          </w:tcPr>
          <w:p w14:paraId="54FC45F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09.01.2025г. –</w:t>
            </w:r>
          </w:p>
          <w:p w14:paraId="6D14B26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28.03.2025г.</w:t>
            </w:r>
          </w:p>
        </w:tc>
        <w:tc>
          <w:tcPr>
            <w:tcW w:w="2117" w:type="dxa"/>
          </w:tcPr>
          <w:p w14:paraId="4E0CF08F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09.01.2025г. –</w:t>
            </w:r>
          </w:p>
          <w:p w14:paraId="61758161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28.03.2025г.</w:t>
            </w:r>
          </w:p>
        </w:tc>
      </w:tr>
      <w:tr w:rsidR="006C6F5C" w:rsidRPr="006C6F5C" w14:paraId="43760FF4" w14:textId="77777777" w:rsidTr="00233235">
        <w:trPr>
          <w:trHeight w:val="551"/>
        </w:trPr>
        <w:tc>
          <w:tcPr>
            <w:tcW w:w="1447" w:type="dxa"/>
          </w:tcPr>
          <w:p w14:paraId="096AAE7C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2117" w:type="dxa"/>
          </w:tcPr>
          <w:p w14:paraId="5CB47C93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07.04.2025г.-</w:t>
            </w:r>
          </w:p>
          <w:p w14:paraId="131BEFB8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23.05.2025г.</w:t>
            </w:r>
          </w:p>
        </w:tc>
        <w:tc>
          <w:tcPr>
            <w:tcW w:w="2119" w:type="dxa"/>
          </w:tcPr>
          <w:p w14:paraId="31C810EE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07.04.2025г.-</w:t>
            </w:r>
          </w:p>
          <w:p w14:paraId="633E3EF2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23.05.2025г.</w:t>
            </w:r>
          </w:p>
        </w:tc>
        <w:tc>
          <w:tcPr>
            <w:tcW w:w="2117" w:type="dxa"/>
          </w:tcPr>
          <w:p w14:paraId="6601A48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07.04.2025г.-</w:t>
            </w:r>
          </w:p>
          <w:p w14:paraId="6810B37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23.05.2025г.</w:t>
            </w:r>
          </w:p>
        </w:tc>
        <w:tc>
          <w:tcPr>
            <w:tcW w:w="2117" w:type="dxa"/>
          </w:tcPr>
          <w:p w14:paraId="63C2BF5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07.04.2025г.-</w:t>
            </w:r>
          </w:p>
          <w:p w14:paraId="4132586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23.05.2025г.</w:t>
            </w:r>
          </w:p>
        </w:tc>
      </w:tr>
    </w:tbl>
    <w:p w14:paraId="234EE7BF" w14:textId="77777777" w:rsidR="006C6F5C" w:rsidRPr="006C6F5C" w:rsidRDefault="006C6F5C" w:rsidP="006C6F5C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6C6F5C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Продолжительность каникул для обучающихся 1-х-4-х классов</w:t>
      </w:r>
    </w:p>
    <w:p w14:paraId="251D57A4" w14:textId="77777777" w:rsidR="006C6F5C" w:rsidRPr="006C6F5C" w:rsidRDefault="006C6F5C" w:rsidP="006C6F5C">
      <w:pPr>
        <w:jc w:val="center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</w:p>
    <w:tbl>
      <w:tblPr>
        <w:tblW w:w="1027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99"/>
        <w:gridCol w:w="2196"/>
        <w:gridCol w:w="2023"/>
        <w:gridCol w:w="2016"/>
      </w:tblGrid>
      <w:tr w:rsidR="006C6F5C" w:rsidRPr="006C6F5C" w14:paraId="34F1283D" w14:textId="77777777" w:rsidTr="00233235">
        <w:trPr>
          <w:trHeight w:val="304"/>
        </w:trPr>
        <w:tc>
          <w:tcPr>
            <w:tcW w:w="1841" w:type="dxa"/>
          </w:tcPr>
          <w:p w14:paraId="71B7EC77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99" w:type="dxa"/>
          </w:tcPr>
          <w:p w14:paraId="37F792C8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1 классы</w:t>
            </w:r>
          </w:p>
        </w:tc>
        <w:tc>
          <w:tcPr>
            <w:tcW w:w="2196" w:type="dxa"/>
          </w:tcPr>
          <w:p w14:paraId="2FC6DEBF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2 классы</w:t>
            </w:r>
          </w:p>
        </w:tc>
        <w:tc>
          <w:tcPr>
            <w:tcW w:w="2023" w:type="dxa"/>
          </w:tcPr>
          <w:p w14:paraId="7B5C01E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3 классы</w:t>
            </w:r>
          </w:p>
        </w:tc>
        <w:tc>
          <w:tcPr>
            <w:tcW w:w="2016" w:type="dxa"/>
          </w:tcPr>
          <w:p w14:paraId="13C2D85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4"/>
                <w:szCs w:val="24"/>
              </w:rPr>
              <w:t>4 классы</w:t>
            </w:r>
          </w:p>
        </w:tc>
      </w:tr>
      <w:tr w:rsidR="006C6F5C" w:rsidRPr="006C6F5C" w14:paraId="38EDDF8C" w14:textId="77777777" w:rsidTr="00233235">
        <w:trPr>
          <w:trHeight w:val="551"/>
        </w:trPr>
        <w:tc>
          <w:tcPr>
            <w:tcW w:w="1841" w:type="dxa"/>
          </w:tcPr>
          <w:p w14:paraId="22A18853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Осенние</w:t>
            </w:r>
          </w:p>
          <w:p w14:paraId="29F79BAA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2199" w:type="dxa"/>
          </w:tcPr>
          <w:p w14:paraId="1B1B957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26.10.2024 г. –</w:t>
            </w:r>
          </w:p>
          <w:p w14:paraId="0C428FE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04.11.2024 г.</w:t>
            </w:r>
          </w:p>
        </w:tc>
        <w:tc>
          <w:tcPr>
            <w:tcW w:w="2196" w:type="dxa"/>
          </w:tcPr>
          <w:p w14:paraId="7096C922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26.10.2024 г. –</w:t>
            </w:r>
          </w:p>
          <w:p w14:paraId="63AF1D1A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04.11.2024 г.</w:t>
            </w:r>
          </w:p>
        </w:tc>
        <w:tc>
          <w:tcPr>
            <w:tcW w:w="2023" w:type="dxa"/>
          </w:tcPr>
          <w:p w14:paraId="4FFC631C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26.10.2024 г. –</w:t>
            </w:r>
          </w:p>
          <w:p w14:paraId="2072FBE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04.11.2024 г.</w:t>
            </w:r>
          </w:p>
        </w:tc>
        <w:tc>
          <w:tcPr>
            <w:tcW w:w="2016" w:type="dxa"/>
          </w:tcPr>
          <w:p w14:paraId="7636480B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26.10.2024 г. –</w:t>
            </w:r>
          </w:p>
          <w:p w14:paraId="1B76D59E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04.11.2024 г.</w:t>
            </w:r>
          </w:p>
        </w:tc>
      </w:tr>
      <w:tr w:rsidR="006C6F5C" w:rsidRPr="006C6F5C" w14:paraId="379A425D" w14:textId="77777777" w:rsidTr="00233235">
        <w:trPr>
          <w:trHeight w:val="551"/>
        </w:trPr>
        <w:tc>
          <w:tcPr>
            <w:tcW w:w="1841" w:type="dxa"/>
          </w:tcPr>
          <w:p w14:paraId="18A5CCD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Зимние</w:t>
            </w:r>
          </w:p>
          <w:p w14:paraId="2BAFF27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2199" w:type="dxa"/>
          </w:tcPr>
          <w:p w14:paraId="17F5154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28.12.2024 г. –</w:t>
            </w:r>
          </w:p>
          <w:p w14:paraId="303DDCB2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08.01.2025 г.</w:t>
            </w:r>
          </w:p>
        </w:tc>
        <w:tc>
          <w:tcPr>
            <w:tcW w:w="2196" w:type="dxa"/>
          </w:tcPr>
          <w:p w14:paraId="5048705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28.12.2024 г. –</w:t>
            </w:r>
          </w:p>
          <w:p w14:paraId="060A344A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08.01.2025 г.</w:t>
            </w:r>
          </w:p>
        </w:tc>
        <w:tc>
          <w:tcPr>
            <w:tcW w:w="2023" w:type="dxa"/>
          </w:tcPr>
          <w:p w14:paraId="5084B25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28.12.2024 г. –</w:t>
            </w:r>
          </w:p>
          <w:p w14:paraId="0DBA2A3E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08.01.2025 г.</w:t>
            </w:r>
          </w:p>
        </w:tc>
        <w:tc>
          <w:tcPr>
            <w:tcW w:w="2016" w:type="dxa"/>
          </w:tcPr>
          <w:p w14:paraId="39F34B5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28.12.2024 г. –</w:t>
            </w:r>
          </w:p>
          <w:p w14:paraId="459D1E2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08.01.2025 г.</w:t>
            </w:r>
          </w:p>
        </w:tc>
      </w:tr>
      <w:tr w:rsidR="006C6F5C" w:rsidRPr="006C6F5C" w14:paraId="41FCAEBD" w14:textId="77777777" w:rsidTr="00233235">
        <w:trPr>
          <w:trHeight w:val="554"/>
        </w:trPr>
        <w:tc>
          <w:tcPr>
            <w:tcW w:w="1841" w:type="dxa"/>
          </w:tcPr>
          <w:p w14:paraId="33F0CA38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Весенние</w:t>
            </w:r>
          </w:p>
          <w:p w14:paraId="378A976B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2199" w:type="dxa"/>
          </w:tcPr>
          <w:p w14:paraId="5ADFABE0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29.03.2025 г. –</w:t>
            </w:r>
          </w:p>
          <w:p w14:paraId="51D19F91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06.04.2025 г.</w:t>
            </w:r>
          </w:p>
        </w:tc>
        <w:tc>
          <w:tcPr>
            <w:tcW w:w="2196" w:type="dxa"/>
          </w:tcPr>
          <w:p w14:paraId="71E36CCB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29.03.2025 г. –</w:t>
            </w:r>
          </w:p>
          <w:p w14:paraId="3CD18FE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06.04.2025 г.</w:t>
            </w:r>
          </w:p>
        </w:tc>
        <w:tc>
          <w:tcPr>
            <w:tcW w:w="2023" w:type="dxa"/>
          </w:tcPr>
          <w:p w14:paraId="4E8A309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29.03.2025 г. –</w:t>
            </w:r>
          </w:p>
          <w:p w14:paraId="2677CA82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06.04.2025 г.</w:t>
            </w:r>
          </w:p>
        </w:tc>
        <w:tc>
          <w:tcPr>
            <w:tcW w:w="2016" w:type="dxa"/>
          </w:tcPr>
          <w:p w14:paraId="5CA09E0A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29.03.2025 г. –</w:t>
            </w:r>
          </w:p>
          <w:p w14:paraId="18DBC40C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06.04.2025 г.</w:t>
            </w:r>
          </w:p>
        </w:tc>
      </w:tr>
      <w:tr w:rsidR="006C6F5C" w:rsidRPr="006C6F5C" w14:paraId="5F050551" w14:textId="77777777" w:rsidTr="00233235">
        <w:trPr>
          <w:trHeight w:val="551"/>
        </w:trPr>
        <w:tc>
          <w:tcPr>
            <w:tcW w:w="1841" w:type="dxa"/>
          </w:tcPr>
          <w:p w14:paraId="15C8733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Летние</w:t>
            </w:r>
          </w:p>
          <w:p w14:paraId="45F89D55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каникулы</w:t>
            </w:r>
          </w:p>
        </w:tc>
        <w:tc>
          <w:tcPr>
            <w:tcW w:w="8434" w:type="dxa"/>
            <w:gridSpan w:val="4"/>
          </w:tcPr>
          <w:p w14:paraId="6DB8A0F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24.05.2025г. – 31.08.2025г.</w:t>
            </w:r>
          </w:p>
        </w:tc>
      </w:tr>
      <w:tr w:rsidR="006C6F5C" w:rsidRPr="006C6F5C" w14:paraId="2BA9D29A" w14:textId="77777777" w:rsidTr="00233235">
        <w:trPr>
          <w:trHeight w:val="551"/>
        </w:trPr>
        <w:tc>
          <w:tcPr>
            <w:tcW w:w="1841" w:type="dxa"/>
          </w:tcPr>
          <w:p w14:paraId="5EA9D48F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Дополнительн</w:t>
            </w:r>
            <w:proofErr w:type="spellEnd"/>
          </w:p>
          <w:p w14:paraId="344C4D83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proofErr w:type="spellEnd"/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каникулы</w:t>
            </w:r>
          </w:p>
        </w:tc>
        <w:tc>
          <w:tcPr>
            <w:tcW w:w="2199" w:type="dxa"/>
          </w:tcPr>
          <w:p w14:paraId="6E467314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15.02.2025 г. –</w:t>
            </w:r>
          </w:p>
          <w:p w14:paraId="1FB9B3F7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24.02.2025 г.</w:t>
            </w:r>
          </w:p>
        </w:tc>
        <w:tc>
          <w:tcPr>
            <w:tcW w:w="2196" w:type="dxa"/>
          </w:tcPr>
          <w:p w14:paraId="3239BB36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2023" w:type="dxa"/>
          </w:tcPr>
          <w:p w14:paraId="6BCFCE19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  <w:tc>
          <w:tcPr>
            <w:tcW w:w="2016" w:type="dxa"/>
          </w:tcPr>
          <w:p w14:paraId="1E2279DD" w14:textId="77777777" w:rsidR="006C6F5C" w:rsidRPr="006C6F5C" w:rsidRDefault="006C6F5C" w:rsidP="0023323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C6F5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</w:p>
        </w:tc>
      </w:tr>
    </w:tbl>
    <w:p w14:paraId="2D012414" w14:textId="77777777" w:rsidR="006C6F5C" w:rsidRPr="002F7FEB" w:rsidRDefault="006C6F5C" w:rsidP="006C6F5C">
      <w:pPr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 </w:t>
      </w:r>
    </w:p>
    <w:p w14:paraId="1FD1EDB5" w14:textId="77777777" w:rsidR="006C6F5C" w:rsidRPr="002F7FEB" w:rsidRDefault="006C6F5C" w:rsidP="006C6F5C">
      <w:pPr>
        <w:tabs>
          <w:tab w:val="num" w:pos="0"/>
        </w:tabs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 </w:t>
      </w:r>
    </w:p>
    <w:p w14:paraId="5398F572" w14:textId="77777777" w:rsidR="006C6F5C" w:rsidRPr="002F7FEB" w:rsidRDefault="006C6F5C" w:rsidP="006C6F5C">
      <w:pPr>
        <w:tabs>
          <w:tab w:val="num" w:pos="0"/>
        </w:tabs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Регламентирование образовательного процесса на день.</w:t>
      </w:r>
    </w:p>
    <w:p w14:paraId="2E0CF533" w14:textId="77777777" w:rsidR="006C6F5C" w:rsidRPr="002F7FEB" w:rsidRDefault="006C6F5C" w:rsidP="006C6F5C">
      <w:pPr>
        <w:tabs>
          <w:tab w:val="num" w:pos="0"/>
        </w:tabs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 Режим работы школы: школа работает в одну смену.</w:t>
      </w:r>
    </w:p>
    <w:p w14:paraId="422776C0" w14:textId="77777777" w:rsidR="006C6F5C" w:rsidRPr="002F7FEB" w:rsidRDefault="006C6F5C" w:rsidP="006C6F5C">
      <w:pPr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2F7FE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Продолжительность урока – 45 минут. </w:t>
      </w:r>
    </w:p>
    <w:p w14:paraId="1AA09356" w14:textId="77777777" w:rsidR="00CC533C" w:rsidRPr="00233235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14:paraId="1D40FD92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614C8DC6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50E7C68F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66B94FC9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6E36CB2D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471D7289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4FBFCEE8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0C716BA8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763BC98B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6EAFDE91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6BFA514A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7D0D8462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0A9C913A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337C07A8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383E8A9A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5258163A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18599892" w14:textId="77777777" w:rsidR="00CC533C" w:rsidRDefault="00CC533C" w:rsidP="00B21A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</w:p>
    <w:p w14:paraId="403EE94A" w14:textId="77777777" w:rsidR="00A94D55" w:rsidRPr="00B21AFC" w:rsidRDefault="00A94D55" w:rsidP="00A94D5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B21AF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План воспитательной работы для начального звена (1 – 4 класс)</w:t>
      </w:r>
    </w:p>
    <w:p w14:paraId="488883F7" w14:textId="14CA6499" w:rsidR="00072039" w:rsidRDefault="002F7FEB" w:rsidP="00454C7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>на 2024 – 2025</w:t>
      </w:r>
      <w:r w:rsidR="00A94D55" w:rsidRPr="00B21AFC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учебный год</w:t>
      </w:r>
    </w:p>
    <w:tbl>
      <w:tblPr>
        <w:tblpPr w:leftFromText="180" w:rightFromText="180" w:vertAnchor="page" w:horzAnchor="margin" w:tblpXSpec="center" w:tblpY="2266"/>
        <w:tblW w:w="10456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417"/>
        <w:gridCol w:w="2268"/>
      </w:tblGrid>
      <w:tr w:rsidR="00CC533C" w:rsidRPr="00E136D8" w14:paraId="7BA57028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6A8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14:paraId="5A72A80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CC533C" w:rsidRPr="00E136D8" w14:paraId="372DE82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974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7C9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D27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499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533C" w:rsidRPr="00E136D8" w14:paraId="1C28D7F7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89F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CC533C" w:rsidRPr="00E136D8" w14:paraId="0CBD6307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EA7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CC533C" w:rsidRPr="00E136D8" w14:paraId="5307D17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BE1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405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D28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29C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E7128B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A1D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864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3AA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577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F1666F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19A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894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ED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FA5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DE2047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0F7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19D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D28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7B6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8768793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7EA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36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FA8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2B5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18A417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BBE6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A75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AA7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8CB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6949A2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3FA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BC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570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875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E7066C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8E9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976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7FB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65A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5B1929C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839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004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0F8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DF8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475DE7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E5C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9EC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9EB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016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2D35BE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E2A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0AB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2F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8F5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3B53E48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D88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CB2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404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BF7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573D7E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5CE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695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949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1D4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653335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680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E2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15F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943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361E4F0D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541E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CC533C" w:rsidRPr="00E136D8" w14:paraId="731CB98E" w14:textId="77777777" w:rsidTr="00CC533C">
        <w:trPr>
          <w:trHeight w:val="41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8388" w14:textId="77777777" w:rsidR="00CC533C" w:rsidRPr="00E136D8" w:rsidRDefault="00CC533C" w:rsidP="00CC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В/Д «Разговор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E22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F12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D44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396043B3" w14:textId="77777777" w:rsidTr="00CC533C">
        <w:trPr>
          <w:trHeight w:val="41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7B24" w14:textId="77777777" w:rsidR="00CC533C" w:rsidRPr="00E136D8" w:rsidRDefault="00CC533C" w:rsidP="00CC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E5F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6FC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00F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0588668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EB7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177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A3D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9CE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0FB2F3D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C81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268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76D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C45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77211CD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F8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A55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F08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B49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7824090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D2E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BD9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086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BE5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4F5F5AF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6F6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2AE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6B6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68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41B0D900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3D2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B3F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10C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7A6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CC533C" w:rsidRPr="00E136D8" w14:paraId="31E3840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9A1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039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FAF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D5A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CC533C" w:rsidRPr="00E136D8" w14:paraId="0ACAE076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50F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или их законными представителями»</w:t>
            </w:r>
          </w:p>
        </w:tc>
      </w:tr>
      <w:tr w:rsidR="00CC533C" w:rsidRPr="00E136D8" w14:paraId="259F5AE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C25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8A0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A72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C10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781BB5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013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AF1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C96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FE9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C533C" w:rsidRPr="00E136D8" w14:paraId="5EDDE20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016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7FF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4BE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B6D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CC533C" w:rsidRPr="00E136D8" w14:paraId="47080D8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AF1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AD9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687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ECF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3C" w:rsidRPr="00E136D8" w14:paraId="76E33940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FF8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CC533C" w:rsidRPr="00E136D8" w14:paraId="13C3392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455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BC1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EC5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96C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CC533C" w:rsidRPr="00E136D8" w14:paraId="795B6B5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CBE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Открытие Центра «Точка роста», ШСК «Старт, (обзорная экскурсия, представление работы объединений)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07B3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122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CFC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3C" w:rsidRPr="00E136D8" w14:paraId="19C6B40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Запись в объединения дополнительного образования Центра «Точка роста», ШСК «Старт»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875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D1A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68A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42C16D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00F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детского творчества «Пусть всегда будет солнце».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881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557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 – 30.09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9D8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C533C" w:rsidRPr="00E136D8" w14:paraId="4F174C4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1BE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73E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EA6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BC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CC533C" w:rsidRPr="00E136D8" w14:paraId="7A912C13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113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Всероссийских акций РДДМ «Движение первых»</w:t>
            </w:r>
          </w:p>
          <w:p w14:paraId="1BE84F9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3DF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9B4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99E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CC533C" w:rsidRPr="00E136D8" w14:paraId="09C5A32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A2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917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49E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296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C533C" w:rsidRPr="00E136D8" w14:paraId="7C11A14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A1F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BDF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D93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182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536A996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010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«Следопыт», краеведческая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65B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5D0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40B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CC533C" w:rsidRPr="00E136D8" w14:paraId="64D6F47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0EB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01E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038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513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3D724DC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3D4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30D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B1D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C01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268A66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DAA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F87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A9F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816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A2EF9B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A04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A73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10F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DD1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курса «Шахматы»,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2157D6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DD3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Соревнования среди 4-х классов 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500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20D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8FD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B43829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B9A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эко-выставке «Арт-хлам»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391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2A6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11-16.01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7F9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06FA89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1C6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«Следопыт» 2 сезон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2F5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4F5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6BC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CC533C" w:rsidRPr="00E136D8" w14:paraId="037245A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163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карате «Открытое первенство по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Киокусин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739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31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33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дополнительного образования по карате</w:t>
            </w:r>
          </w:p>
        </w:tc>
      </w:tr>
      <w:tr w:rsidR="00CC533C" w:rsidRPr="00E136D8" w14:paraId="4A6424E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9B6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0E7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E19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8A2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4855FB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96B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365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4AB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A8B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CB2514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537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Соревнования среди 2-х классов «Веселые старты»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8BE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823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6B4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C8D96B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51F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083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75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483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D665E4E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DD3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школьные дела»</w:t>
            </w:r>
          </w:p>
        </w:tc>
      </w:tr>
      <w:tr w:rsidR="00CC533C" w:rsidRPr="00E136D8" w14:paraId="44AF868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949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AF9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E17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89F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B28E3D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56F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E40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C7C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760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6B38070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FEF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«Звучащее слово»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D1E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36A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19-21.10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67B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руководители ШМО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C982FA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16A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46A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355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CE5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5D6C5F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100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08D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4AC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1F0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71F4E90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6180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C42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CC3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07-11.11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1F1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649273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B88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51E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3D8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8C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D676CC9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FED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обучающихся в Губернаторской ёлке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5F7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DD8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866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571FA6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5FA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3E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68E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DB7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30F3DF4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5EF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спортивно-игровой программе «Есть такая профессия Родину защищать» в ЦДО «Дружба»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0FB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9AD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96B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C533C" w:rsidRPr="00E136D8" w14:paraId="48ED895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6AC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F47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8D7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305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CC533C" w:rsidRPr="00E136D8" w14:paraId="2B0BEE4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D11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A2C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C2E9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2F1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01B8F24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F5B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BE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060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537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ШСК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»,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01F1B46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CB5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776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288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480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2C50579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529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6B2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E6F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90D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педагоги дополнительного образования, педагоги, ведущие курсы внеурочной деятельности художественного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</w:tr>
      <w:tr w:rsidR="00CC533C" w:rsidRPr="00E136D8" w14:paraId="691048F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A46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08F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F95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8A5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5A96323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A39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(участие первоклассников)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ACD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D8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9E3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5AC8FF3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7B8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697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28F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55A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CC533C" w:rsidRPr="00E136D8" w14:paraId="6EC0465A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458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C533C" w:rsidRPr="00E136D8" w14:paraId="41975C9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EEF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845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FF6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D6E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CC533C" w:rsidRPr="00E136D8" w14:paraId="19E24D3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486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E13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учебным предметам, курсам, модулям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63B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7A0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557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CC533C" w:rsidRPr="00E136D8" w14:paraId="4773358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0DC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F90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BB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92B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CC533C" w:rsidRPr="00E136D8" w14:paraId="7CDA03D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FD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76C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397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5D6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10F631D7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587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C533C" w:rsidRPr="00E136D8" w14:paraId="7A09F6E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BFB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48E1118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C67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01C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DF7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C533C" w:rsidRPr="00E136D8" w14:paraId="6A03F0C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D75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C89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903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5B4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5415819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018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357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E50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6D7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6FB928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22C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B4A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CAD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D2E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FF8F69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645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17D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927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B70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CAEA5F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96B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AE7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F53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33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95B22C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EBE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13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9C3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A74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185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ECAD92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51C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0B9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DC8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E8E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E74DD1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BB4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8F3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9F0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60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9A168E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AE1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C5E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EED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38F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C533C" w:rsidRPr="00E136D8" w14:paraId="5772EB1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069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F9C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E0A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C7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79054B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378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5C9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9E6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4F3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C533C" w:rsidRPr="00E136D8" w14:paraId="053EEC95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BE0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CC533C" w:rsidRPr="00E136D8" w14:paraId="4E9F5918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B6C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Заключен договор о социальном партнерстве с филиалом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33C" w:rsidRPr="00E136D8" w14:paraId="6214B7F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D54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Презентация филиала «Дружба» на родительских собраниях, классных часах МБОУ «СОШ №41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92F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812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2E8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533C" w:rsidRPr="00E136D8" w14:paraId="5285D880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8C4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17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4A1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325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CC533C" w:rsidRPr="00E136D8" w14:paraId="7F111B3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81A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18F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FE3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590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CC533C" w:rsidRPr="00E136D8" w14:paraId="79D4851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C7C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13C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6D6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6C47B84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1676181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4A1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», классные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C533C" w:rsidRPr="00E136D8" w14:paraId="0358E1A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49B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 в рамках Всероссийской акции «День смеха»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28F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F8C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C59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CC533C" w:rsidRPr="00E136D8" w14:paraId="5845E24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5E5E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18F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C45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30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CC533C" w:rsidRPr="00E136D8" w14:paraId="0A72C02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B5F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1F2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BAC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A40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CC533C" w:rsidRPr="00E136D8" w14:paraId="51422D05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FAD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и безопасность»</w:t>
            </w:r>
          </w:p>
        </w:tc>
      </w:tr>
      <w:tr w:rsidR="00CC533C" w:rsidRPr="00E136D8" w14:paraId="5061232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F8A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0DE5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322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08D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CC533C" w:rsidRPr="00E136D8" w14:paraId="5EE0D096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837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F5B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7CD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03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CC533C" w:rsidRPr="00E136D8" w14:paraId="5C38924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E5D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DFF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DA9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1D0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CC533C" w:rsidRPr="00E136D8" w14:paraId="698069B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9E3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165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2BA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959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CC533C" w:rsidRPr="00E136D8" w14:paraId="6C9AF36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A9B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B4F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E3C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71A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5719E8A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559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4AE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AA4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4E2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3AB38CA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565E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Выставка пожарной техники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05C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7A0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523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304D1F1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E01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ДТП. Акция «Пусть дорога будет безопасной»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FB7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030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4A7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05FD5D9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15E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9A4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9C8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643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0D8CF08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91F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8A0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B59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3E4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4E63B8C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4A4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A1D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EF7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BEC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4D092C9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66D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1F0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DA3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351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0ABCA7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F91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D46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71D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6F8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6FB65360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F09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4F6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295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FA0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79A8F25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879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175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D3E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0B1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0A5BEECF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683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CC533C" w:rsidRPr="00E136D8" w14:paraId="0AE60CE5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331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C533C" w:rsidRPr="00E136D8" w14:paraId="3CCA705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34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C8F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A7B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A2A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CC533C" w:rsidRPr="00E136D8" w14:paraId="330379C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1EEE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14:paraId="7963772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476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01A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D19C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7A670CA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C85E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14:paraId="13AD7D2B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84E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96A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B2F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6EA9A99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21E8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</w:t>
            </w: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акции, посвященной Дню учителя</w:t>
            </w:r>
          </w:p>
          <w:p w14:paraId="35EAA6CF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31C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C22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5AD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работе, классные руководители</w:t>
            </w:r>
          </w:p>
        </w:tc>
      </w:tr>
      <w:tr w:rsidR="00CC533C" w:rsidRPr="00E136D8" w14:paraId="2420FEF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1A2E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народного единства</w:t>
            </w:r>
          </w:p>
          <w:p w14:paraId="59885650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21C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1D5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A67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4B40133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03C2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14:paraId="4013E6C5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DD5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5C2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36E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25F7BA19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EFA3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304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165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3164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3BE7914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12B9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FB2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E17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40B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4165C643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7694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F14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A8C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C98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2DFAA189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D519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1B5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AACD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5E4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70EF90E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D326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0C22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381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9CA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683DA14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9B2D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DC1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814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49E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227C4FF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AE0F" w14:textId="77777777" w:rsidR="00CC533C" w:rsidRPr="00E136D8" w:rsidRDefault="00CC533C" w:rsidP="00CC533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2EB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33C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818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CC533C" w:rsidRPr="00E136D8" w14:paraId="55CED7FE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9A58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CC533C" w:rsidRPr="00E136D8" w14:paraId="43EE944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03A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Библиотечные уроки. Ознакомительная экскурсия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5DA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1DCC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 – 21.09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E92F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1CA58BC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55D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AC83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F92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25A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CC533C" w:rsidRPr="00E136D8" w14:paraId="39673791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154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54E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20E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ACE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CC533C" w:rsidRPr="00E136D8" w14:paraId="7E0C9DEE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961C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813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15E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B0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 классные руководители</w:t>
            </w:r>
          </w:p>
        </w:tc>
      </w:tr>
      <w:tr w:rsidR="00CC533C" w:rsidRPr="00E136D8" w14:paraId="258CB25F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C1F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59E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E03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86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CC533C" w:rsidRPr="00E136D8" w14:paraId="5EEF591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BB4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3972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E4F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F9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C533C" w:rsidRPr="00E136D8" w14:paraId="6044604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5AB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E68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CC0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A2C7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C533C" w:rsidRPr="00E136D8" w14:paraId="4AAF1EB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F955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14C9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33D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A51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CC533C" w:rsidRPr="00E136D8" w14:paraId="01F600C2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B39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Кинолектории (по предложенному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8E0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7FE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A733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66749E2B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D2E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3CF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C38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64BD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CC533C" w:rsidRPr="00E136D8" w14:paraId="1AC46A75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CCF6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BE1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CE6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DD52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C533C" w:rsidRPr="00E136D8" w14:paraId="67D32DC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D1E8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B575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0CD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5F70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E136D8" w14:paraId="424C2ED8" w14:textId="77777777" w:rsidTr="00CC533C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AF7E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CC533C" w:rsidRPr="00E136D8" w14:paraId="1859A1EA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E58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Спортивно-туристическая программа «Юные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CD8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96C4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D34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«Туризм и краеведение»,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C533C" w:rsidRPr="00E136D8" w14:paraId="42CAD28D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544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8341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55CA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05E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C533C" w:rsidRPr="00E136D8" w14:paraId="0C8669B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3E51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941F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5C46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E2AA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C533C" w:rsidRPr="00E136D8" w14:paraId="50843097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DEF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0CB0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9D0B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986B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C533C" w:rsidRPr="00E136D8" w14:paraId="40CC5354" w14:textId="77777777" w:rsidTr="00CC533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E41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ФГКУ УУСЦ МЧС, в пожарную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8BB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D667" w14:textId="77777777" w:rsidR="00CC533C" w:rsidRPr="00E136D8" w:rsidRDefault="00CC533C" w:rsidP="00CC533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0EF9" w14:textId="77777777" w:rsidR="00CC533C" w:rsidRPr="00E136D8" w:rsidRDefault="00CC533C" w:rsidP="00CC533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14:paraId="79A5946E" w14:textId="77777777" w:rsidR="00E136D8" w:rsidRDefault="00E136D8" w:rsidP="00E136D8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</w:t>
      </w:r>
    </w:p>
    <w:p w14:paraId="603C34C6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C170AB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0BF058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10177F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62129B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708DA1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F615FF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B691D1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04EDA1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1D34D2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803587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9262B3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E11AA8" w14:textId="77777777" w:rsidR="00CC533C" w:rsidRDefault="00CC533C" w:rsidP="003F160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16076A" w14:textId="3ADD4283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FEB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ьное учреждение "Октябрьская </w:t>
      </w:r>
      <w:r w:rsidRPr="002F7FE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школа"</w:t>
      </w:r>
    </w:p>
    <w:p w14:paraId="53275A4E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03249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97"/>
      </w:tblGrid>
      <w:tr w:rsidR="002F7FEB" w:rsidRPr="002F7FEB" w14:paraId="326B1FA0" w14:textId="77777777" w:rsidTr="00233235">
        <w:tc>
          <w:tcPr>
            <w:tcW w:w="5069" w:type="dxa"/>
          </w:tcPr>
          <w:p w14:paraId="1355ED18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62756BA3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4DAF35B7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03703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672B6440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от “30.08.2024”</w:t>
            </w:r>
          </w:p>
          <w:p w14:paraId="06B1D640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F751769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7A0FFFE4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2D8CBA2" w14:textId="0005BFA9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DECA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Приказ №  ______________</w:t>
            </w:r>
          </w:p>
          <w:p w14:paraId="0957DC87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EB">
              <w:rPr>
                <w:rFonts w:ascii="Times New Roman" w:hAnsi="Times New Roman" w:cs="Times New Roman"/>
                <w:sz w:val="24"/>
                <w:szCs w:val="24"/>
              </w:rPr>
              <w:t>от “30.08.2024”</w:t>
            </w:r>
          </w:p>
          <w:p w14:paraId="0AB3E529" w14:textId="77777777" w:rsidR="002F7FEB" w:rsidRPr="002F7FEB" w:rsidRDefault="002F7FEB" w:rsidP="002F7FE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90CC6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BE4FE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CAEAD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60AD9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B052B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21065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BE15D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16B32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4A6923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FEB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06B00AE8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FEB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14:paraId="2A9F19AF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FEB">
        <w:rPr>
          <w:rFonts w:ascii="Times New Roman" w:hAnsi="Times New Roman" w:cs="Times New Roman"/>
          <w:sz w:val="24"/>
          <w:szCs w:val="24"/>
        </w:rPr>
        <w:t>на 2024–2025 учебный год</w:t>
      </w:r>
    </w:p>
    <w:p w14:paraId="34A91947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B964D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01FC30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348CB6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702B4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FF6C0A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E07B66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AC1A2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134BED" w14:textId="77777777" w:rsidR="002F7FEB" w:rsidRPr="002F7FEB" w:rsidRDefault="002F7FEB" w:rsidP="002F7FE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F7FEB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2F7FEB">
        <w:rPr>
          <w:rFonts w:ascii="Times New Roman" w:hAnsi="Times New Roman" w:cs="Times New Roman"/>
          <w:sz w:val="24"/>
          <w:szCs w:val="24"/>
        </w:rPr>
        <w:t xml:space="preserve"> муниципальный район, Республика Бурятия2024</w:t>
      </w:r>
    </w:p>
    <w:p w14:paraId="4A9EAEBB" w14:textId="77777777" w:rsidR="002F7FEB" w:rsidRDefault="002F7FEB" w:rsidP="003F160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E0D72F" w14:textId="77777777" w:rsidR="002F7FEB" w:rsidRDefault="002F7FEB" w:rsidP="003F160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4D6D56" w14:textId="77777777" w:rsidR="002F7FEB" w:rsidRDefault="002F7FEB" w:rsidP="003F1603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C890A0" w14:textId="77777777" w:rsidR="00CC533C" w:rsidRPr="004263AD" w:rsidRDefault="00CC533C" w:rsidP="003F1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3A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</w:t>
      </w:r>
    </w:p>
    <w:p w14:paraId="55610BB0" w14:textId="77777777" w:rsidR="003F1603" w:rsidRPr="003F1603" w:rsidRDefault="003F1603" w:rsidP="003F1603">
      <w:pPr>
        <w:jc w:val="center"/>
        <w:rPr>
          <w:rFonts w:asciiTheme="majorBidi" w:hAnsiTheme="majorBidi" w:cstheme="majorBidi"/>
          <w:sz w:val="28"/>
          <w:szCs w:val="28"/>
        </w:rPr>
      </w:pPr>
      <w:r w:rsidRPr="003F1603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8DF3EF7" w14:textId="79643484" w:rsidR="002F7FEB" w:rsidRDefault="002F7FEB" w:rsidP="002F7FEB">
      <w:pPr>
        <w:pStyle w:val="ParaAttribute5"/>
        <w:spacing w:line="360" w:lineRule="auto"/>
        <w:jc w:val="center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К учебному плану основного общего образования</w:t>
      </w:r>
    </w:p>
    <w:p w14:paraId="06515CD5" w14:textId="477F4AC5" w:rsidR="002F7FEB" w:rsidRDefault="002F7FEB" w:rsidP="002F7FEB">
      <w:pPr>
        <w:pStyle w:val="ParaAttribute5"/>
        <w:spacing w:line="360" w:lineRule="auto"/>
        <w:jc w:val="center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на 2024-2025 учебный год 5 -9  класс (ФГОС ООО)</w:t>
      </w:r>
    </w:p>
    <w:p w14:paraId="46B547C1" w14:textId="77777777" w:rsidR="002B4BFA" w:rsidRPr="002F7FEB" w:rsidRDefault="002B4BFA" w:rsidP="002F7FEB">
      <w:pPr>
        <w:pStyle w:val="ParaAttribute5"/>
        <w:spacing w:line="360" w:lineRule="auto"/>
        <w:jc w:val="center"/>
        <w:rPr>
          <w:rStyle w:val="markedcontent"/>
          <w:sz w:val="24"/>
          <w:szCs w:val="24"/>
        </w:rPr>
      </w:pPr>
    </w:p>
    <w:p w14:paraId="7A63089B" w14:textId="2827FF2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Учебный план основного общего образования Муниципального бюджетного общеобразовател</w:t>
      </w:r>
      <w:r>
        <w:rPr>
          <w:rStyle w:val="markedcontent"/>
          <w:sz w:val="24"/>
          <w:szCs w:val="24"/>
        </w:rPr>
        <w:t xml:space="preserve">ьного учреждения "Октябрьская </w:t>
      </w:r>
      <w:r w:rsidRPr="002F7FEB">
        <w:rPr>
          <w:rStyle w:val="markedcontent"/>
          <w:sz w:val="24"/>
          <w:szCs w:val="24"/>
        </w:rPr>
        <w:t xml:space="preserve"> основная общеобразовательная школа</w:t>
      </w:r>
      <w:proofErr w:type="gramStart"/>
      <w:r w:rsidRPr="002F7FEB">
        <w:rPr>
          <w:rStyle w:val="markedcontent"/>
          <w:sz w:val="24"/>
          <w:szCs w:val="24"/>
        </w:rPr>
        <w:t>"(</w:t>
      </w:r>
      <w:proofErr w:type="gramEnd"/>
      <w:r w:rsidRPr="002F7FEB">
        <w:rPr>
          <w:rStyle w:val="markedcontent"/>
          <w:sz w:val="24"/>
          <w:szCs w:val="24"/>
        </w:rPr>
        <w:t>далее - учебный план) для 5-9 классов, разработан в соответствии с нормативно-правовыми документами:</w:t>
      </w:r>
    </w:p>
    <w:p w14:paraId="444E091C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-Федеральный Закон «Об образовании в Российской Федерации» от 29.12.2012 № 273-ФЗ (с изменениями и дополнениями);</w:t>
      </w:r>
    </w:p>
    <w:p w14:paraId="00C0591B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№ 287 от 31 мая 2021 г.</w:t>
      </w:r>
    </w:p>
    <w:p w14:paraId="6E2723CB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- Федеральная  образовательная программ</w:t>
      </w:r>
      <w:proofErr w:type="gramStart"/>
      <w:r w:rsidRPr="002F7FEB">
        <w:rPr>
          <w:rStyle w:val="markedcontent"/>
          <w:sz w:val="24"/>
          <w:szCs w:val="24"/>
        </w:rPr>
        <w:t>а ООО</w:t>
      </w:r>
      <w:proofErr w:type="gramEnd"/>
      <w:r w:rsidRPr="002F7FEB">
        <w:rPr>
          <w:rStyle w:val="markedcontent"/>
          <w:sz w:val="24"/>
          <w:szCs w:val="24"/>
        </w:rPr>
        <w:t>, утвержденная приказом министерства просвещения Российской Федерации № 370 от 18 мая 2023 г;</w:t>
      </w:r>
    </w:p>
    <w:p w14:paraId="6E950B6B" w14:textId="77777777" w:rsid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- Об утверждении Порядка организации и осуществления образовательной деятельности по основным общеобразовательным программам – начального общего, основного общего образования (приказ № 115 от 22.03.2021 г)</w:t>
      </w:r>
    </w:p>
    <w:p w14:paraId="66E40A2B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 xml:space="preserve">- Санитарные правила СП 2.4.3648-20 от 28.09.2020 г. № 28, санитарные правила и нормы </w:t>
      </w:r>
      <w:proofErr w:type="spellStart"/>
      <w:r w:rsidRPr="002F7FEB">
        <w:rPr>
          <w:rStyle w:val="markedcontent"/>
          <w:sz w:val="24"/>
          <w:szCs w:val="24"/>
        </w:rPr>
        <w:t>СанПин</w:t>
      </w:r>
      <w:proofErr w:type="spellEnd"/>
      <w:r w:rsidRPr="002F7FEB">
        <w:rPr>
          <w:rStyle w:val="markedcontent"/>
          <w:sz w:val="24"/>
          <w:szCs w:val="24"/>
        </w:rPr>
        <w:t xml:space="preserve"> 1.2.3685-21 от 28.01.2021 №2</w:t>
      </w:r>
    </w:p>
    <w:p w14:paraId="55670F07" w14:textId="4BC347C8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-Образовательная</w:t>
      </w:r>
      <w:r>
        <w:rPr>
          <w:rStyle w:val="markedcontent"/>
          <w:sz w:val="24"/>
          <w:szCs w:val="24"/>
        </w:rPr>
        <w:t xml:space="preserve"> программа МБОУ «Октябрьская </w:t>
      </w:r>
      <w:r w:rsidRPr="002F7FEB">
        <w:rPr>
          <w:rStyle w:val="markedcontent"/>
          <w:sz w:val="24"/>
          <w:szCs w:val="24"/>
        </w:rPr>
        <w:t xml:space="preserve"> ООШ» </w:t>
      </w:r>
    </w:p>
    <w:p w14:paraId="0D2F7071" w14:textId="77777777" w:rsid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Учебный год в Муниципальное бюджетное общеобразовател</w:t>
      </w:r>
      <w:r>
        <w:rPr>
          <w:rStyle w:val="markedcontent"/>
          <w:sz w:val="24"/>
          <w:szCs w:val="24"/>
        </w:rPr>
        <w:t>ьное учреждение "</w:t>
      </w:r>
      <w:proofErr w:type="gramStart"/>
      <w:r>
        <w:rPr>
          <w:rStyle w:val="markedcontent"/>
          <w:sz w:val="24"/>
          <w:szCs w:val="24"/>
        </w:rPr>
        <w:t>Октябрьская</w:t>
      </w:r>
      <w:proofErr w:type="gramEnd"/>
      <w:r>
        <w:rPr>
          <w:rStyle w:val="markedcontent"/>
          <w:sz w:val="24"/>
          <w:szCs w:val="24"/>
        </w:rPr>
        <w:t xml:space="preserve"> </w:t>
      </w:r>
    </w:p>
    <w:p w14:paraId="55386B8A" w14:textId="2B91130F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 xml:space="preserve"> основная общеобразовательная школа"</w:t>
      </w:r>
      <w:r>
        <w:rPr>
          <w:rStyle w:val="markedcontent"/>
          <w:sz w:val="24"/>
          <w:szCs w:val="24"/>
        </w:rPr>
        <w:t xml:space="preserve"> </w:t>
      </w:r>
      <w:r w:rsidRPr="002F7FEB">
        <w:rPr>
          <w:rStyle w:val="markedcontent"/>
          <w:sz w:val="24"/>
          <w:szCs w:val="24"/>
        </w:rPr>
        <w:t>начинается</w:t>
      </w:r>
      <w:r>
        <w:rPr>
          <w:rStyle w:val="markedcontent"/>
          <w:sz w:val="24"/>
          <w:szCs w:val="24"/>
        </w:rPr>
        <w:t xml:space="preserve"> </w:t>
      </w:r>
      <w:r w:rsidRPr="002F7FEB">
        <w:rPr>
          <w:rStyle w:val="markedcontent"/>
          <w:sz w:val="24"/>
          <w:szCs w:val="24"/>
        </w:rPr>
        <w:t xml:space="preserve">02.09.2024 и заканчивается 30.05.2025. </w:t>
      </w:r>
    </w:p>
    <w:p w14:paraId="7FE5AC1A" w14:textId="77777777" w:rsidR="002B4BFA" w:rsidRDefault="002B4BFA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</w:p>
    <w:p w14:paraId="708269D1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56226B37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Учебные занятия для учащихся 5-9 классов проводятся по5-ти дневной учебной неделе.</w:t>
      </w:r>
    </w:p>
    <w:p w14:paraId="29085B35" w14:textId="77777777" w:rsidR="002B4BFA" w:rsidRDefault="002B4BFA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</w:p>
    <w:p w14:paraId="0177F33A" w14:textId="77777777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</w:t>
      </w:r>
      <w:proofErr w:type="gramStart"/>
      <w:r w:rsidRPr="002F7FEB">
        <w:rPr>
          <w:rStyle w:val="markedcontent"/>
          <w:sz w:val="24"/>
          <w:szCs w:val="24"/>
        </w:rPr>
        <w:t>..</w:t>
      </w:r>
      <w:proofErr w:type="gramEnd"/>
    </w:p>
    <w:p w14:paraId="409FBA2C" w14:textId="77777777" w:rsidR="002B4BFA" w:rsidRDefault="002B4BFA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</w:p>
    <w:p w14:paraId="21B88702" w14:textId="490A0DF8" w:rsidR="002F7FEB" w:rsidRPr="002F7FEB" w:rsidRDefault="002F7FEB" w:rsidP="002F7FEB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2F7FEB">
        <w:rPr>
          <w:rStyle w:val="markedcontent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338E948D" w14:textId="77777777" w:rsidR="002B4BFA" w:rsidRDefault="002B4BFA" w:rsidP="003F1603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A536120" w14:textId="77777777" w:rsidR="002B4BFA" w:rsidRDefault="003F1603" w:rsidP="002B4BFA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3F1603">
        <w:rPr>
          <w:rFonts w:asciiTheme="majorBidi" w:hAnsiTheme="majorBidi" w:cstheme="majorBidi"/>
          <w:b/>
          <w:sz w:val="24"/>
          <w:szCs w:val="24"/>
        </w:rPr>
        <w:t>Обязательная часть учебного плана</w:t>
      </w:r>
    </w:p>
    <w:p w14:paraId="2E0104EC" w14:textId="4BC1E7B5" w:rsidR="003F1603" w:rsidRPr="002B4BFA" w:rsidRDefault="003F1603" w:rsidP="002B4BFA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B4BFA">
        <w:rPr>
          <w:rStyle w:val="markedcontent"/>
          <w:rFonts w:ascii="Times New Roman" w:hAnsi="Times New Roman" w:cs="Times New Roman"/>
          <w:sz w:val="24"/>
          <w:szCs w:val="24"/>
        </w:rPr>
        <w:t>Учебные предметы обязательной части учебного плана.</w:t>
      </w:r>
    </w:p>
    <w:p w14:paraId="1BD0AF77" w14:textId="77777777" w:rsidR="002B4BFA" w:rsidRDefault="002B4BFA" w:rsidP="00E136D8">
      <w:pPr>
        <w:pStyle w:val="Default"/>
        <w:spacing w:line="360" w:lineRule="auto"/>
        <w:rPr>
          <w:rStyle w:val="markedcontent"/>
        </w:rPr>
      </w:pPr>
    </w:p>
    <w:p w14:paraId="7826934B" w14:textId="77777777" w:rsidR="003F1603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>предметная область «Русский язык и литература» включает учебные предметы: «Русский язык», «Литература»;</w:t>
      </w:r>
    </w:p>
    <w:p w14:paraId="7AEDA1F9" w14:textId="1CD941A8" w:rsidR="004263AD" w:rsidRDefault="004263AD" w:rsidP="004263AD">
      <w:pPr>
        <w:pStyle w:val="ae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-учебные предметы   </w:t>
      </w:r>
      <w:r w:rsidRPr="002F6D1E">
        <w:rPr>
          <w:rFonts w:asciiTheme="majorBidi" w:hAnsiTheme="majorBidi" w:cstheme="majorBidi"/>
          <w:sz w:val="24"/>
          <w:szCs w:val="24"/>
        </w:rPr>
        <w:t xml:space="preserve"> «Родной язык и литературное чтение на родном языке» в</w:t>
      </w:r>
      <w:r w:rsidR="000C47FC">
        <w:rPr>
          <w:rFonts w:asciiTheme="majorBidi" w:hAnsiTheme="majorBidi" w:cstheme="majorBidi"/>
          <w:sz w:val="24"/>
          <w:szCs w:val="24"/>
        </w:rPr>
        <w:t xml:space="preserve"> учебный план 2024 – 2025 </w:t>
      </w:r>
      <w:r w:rsidRPr="00902443">
        <w:rPr>
          <w:rFonts w:asciiTheme="majorBidi" w:hAnsiTheme="majorBidi" w:cstheme="majorBidi"/>
          <w:sz w:val="24"/>
          <w:szCs w:val="24"/>
        </w:rPr>
        <w:t xml:space="preserve"> учебного года не включены</w:t>
      </w:r>
      <w:r>
        <w:rPr>
          <w:rFonts w:asciiTheme="majorBidi" w:hAnsiTheme="majorBidi" w:cstheme="majorBidi"/>
          <w:sz w:val="24"/>
          <w:szCs w:val="24"/>
        </w:rPr>
        <w:t xml:space="preserve">, т.к. </w:t>
      </w:r>
      <w:r w:rsidRPr="00902443">
        <w:rPr>
          <w:rFonts w:asciiTheme="majorBidi" w:hAnsiTheme="majorBidi" w:cstheme="majorBidi"/>
          <w:sz w:val="24"/>
          <w:szCs w:val="24"/>
        </w:rPr>
        <w:t>заявлений</w:t>
      </w:r>
      <w:r w:rsidR="00EE0B0F">
        <w:rPr>
          <w:rFonts w:asciiTheme="majorBidi" w:hAnsiTheme="majorBidi" w:cstheme="majorBidi"/>
          <w:sz w:val="24"/>
          <w:szCs w:val="24"/>
        </w:rPr>
        <w:t xml:space="preserve"> от </w:t>
      </w:r>
      <w:r w:rsidRPr="0090244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02443">
        <w:rPr>
          <w:rFonts w:asciiTheme="majorBidi" w:hAnsiTheme="majorBidi" w:cstheme="majorBidi"/>
          <w:sz w:val="24"/>
          <w:szCs w:val="24"/>
        </w:rPr>
        <w:t>родителей (законных представителей)</w:t>
      </w:r>
      <w:r>
        <w:rPr>
          <w:rFonts w:asciiTheme="majorBidi" w:hAnsiTheme="majorBidi" w:cstheme="majorBidi"/>
          <w:sz w:val="24"/>
          <w:szCs w:val="24"/>
        </w:rPr>
        <w:t xml:space="preserve">  на изучение данных учебных предметов не поступало.</w:t>
      </w:r>
    </w:p>
    <w:p w14:paraId="0692AB98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 xml:space="preserve"> - предметная область «Иностранные языки» включает учебный предмет «Иностранный язык (Английский язык</w:t>
      </w:r>
      <w:r w:rsidR="00762D81" w:rsidRPr="00762D81">
        <w:rPr>
          <w:rStyle w:val="markedcontent"/>
        </w:rPr>
        <w:t>);</w:t>
      </w:r>
    </w:p>
    <w:p w14:paraId="43CDA6CF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 xml:space="preserve"> - предметная область «Математика и информатика» включает учебные предметы «Математика» (содержит учебные курсы - «Алгебра», «Геометрия», «Вероятность и статистика»), «Информатика»;</w:t>
      </w:r>
    </w:p>
    <w:p w14:paraId="43851CB4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 xml:space="preserve"> - предметная область «Общественно-научные предметы» включает учебные предметы «История», «Обществознание», «География»; </w:t>
      </w:r>
    </w:p>
    <w:p w14:paraId="64AB067F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>- предметная область «Естественнонаучные предметы» включает учебные предметы «Физика», «Химия», «Биология»;</w:t>
      </w:r>
    </w:p>
    <w:p w14:paraId="10251F90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 xml:space="preserve"> - предметная область «Основы духовно-нравственной культуры народов России» включает учебный предмет «Основы духовно-нравственной культуры народов России»;</w:t>
      </w:r>
    </w:p>
    <w:p w14:paraId="7B38A097" w14:textId="77777777" w:rsidR="003F1603" w:rsidRPr="00762D81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 xml:space="preserve"> - предметная область «Искусство» включает учебные предметы «Музыка» и «Изобразительное искусство», которые ведутся отдельно по 1 часу в неделю; </w:t>
      </w:r>
    </w:p>
    <w:p w14:paraId="35315668" w14:textId="6C619C00" w:rsidR="00535B43" w:rsidRDefault="003F1603" w:rsidP="00E136D8">
      <w:pPr>
        <w:pStyle w:val="Default"/>
        <w:spacing w:line="360" w:lineRule="auto"/>
        <w:rPr>
          <w:rStyle w:val="markedcontent"/>
        </w:rPr>
      </w:pPr>
      <w:r w:rsidRPr="00762D81">
        <w:rPr>
          <w:rStyle w:val="markedcontent"/>
        </w:rPr>
        <w:t>- предметная обла</w:t>
      </w:r>
      <w:r w:rsidR="00535B43">
        <w:rPr>
          <w:rStyle w:val="markedcontent"/>
        </w:rPr>
        <w:t>сть «Физическая культура » включает учебный предмет</w:t>
      </w:r>
      <w:r w:rsidRPr="00762D81">
        <w:rPr>
          <w:rStyle w:val="markedcontent"/>
        </w:rPr>
        <w:t xml:space="preserve"> «Физич</w:t>
      </w:r>
      <w:r w:rsidR="00535B43">
        <w:rPr>
          <w:rStyle w:val="markedcontent"/>
        </w:rPr>
        <w:t xml:space="preserve">еская культура» </w:t>
      </w:r>
    </w:p>
    <w:p w14:paraId="4675B36C" w14:textId="584A012E" w:rsidR="003F1603" w:rsidRPr="00762D81" w:rsidRDefault="00535B43" w:rsidP="00E136D8">
      <w:pPr>
        <w:pStyle w:val="Default"/>
        <w:spacing w:line="360" w:lineRule="auto"/>
        <w:rPr>
          <w:rStyle w:val="markedcontent"/>
        </w:rPr>
      </w:pPr>
      <w:r>
        <w:rPr>
          <w:rStyle w:val="markedcontent"/>
        </w:rPr>
        <w:t xml:space="preserve">-предметная область </w:t>
      </w:r>
      <w:r w:rsidRPr="00762D81">
        <w:rPr>
          <w:rStyle w:val="markedcontent"/>
        </w:rPr>
        <w:t>Основ</w:t>
      </w:r>
      <w:r>
        <w:rPr>
          <w:rStyle w:val="markedcontent"/>
        </w:rPr>
        <w:t xml:space="preserve">ы безопасности и защиты Родины включает учебный предмет </w:t>
      </w:r>
      <w:r w:rsidR="003F1603" w:rsidRPr="00762D81">
        <w:rPr>
          <w:rStyle w:val="markedcontent"/>
        </w:rPr>
        <w:t xml:space="preserve"> «Основ</w:t>
      </w:r>
      <w:r>
        <w:rPr>
          <w:rStyle w:val="markedcontent"/>
        </w:rPr>
        <w:t>ы безопасности и защиты Родины</w:t>
      </w:r>
      <w:r w:rsidR="003F1603" w:rsidRPr="00762D81">
        <w:rPr>
          <w:rStyle w:val="markedcontent"/>
        </w:rPr>
        <w:t>»</w:t>
      </w:r>
    </w:p>
    <w:p w14:paraId="2C7105BC" w14:textId="4F2F8AA0" w:rsidR="003F1603" w:rsidRPr="003F1603" w:rsidRDefault="003F1603" w:rsidP="00E136D8">
      <w:pPr>
        <w:pStyle w:val="Default"/>
        <w:spacing w:line="360" w:lineRule="auto"/>
      </w:pPr>
      <w:proofErr w:type="gramStart"/>
      <w:r w:rsidRPr="003F1603">
        <w:t xml:space="preserve">- </w:t>
      </w:r>
      <w:r w:rsidRPr="003F1603">
        <w:rPr>
          <w:shd w:val="clear" w:color="auto" w:fill="FFFFFF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</w:t>
      </w:r>
      <w:r w:rsidR="00535B43">
        <w:rPr>
          <w:shd w:val="clear" w:color="auto" w:fill="FFFFFF"/>
        </w:rPr>
        <w:t>2 часа в неделю в 5–9-х классах</w:t>
      </w:r>
      <w:r w:rsidRPr="003F1603">
        <w:rPr>
          <w:shd w:val="clear" w:color="auto" w:fill="FFFFFF"/>
        </w:rPr>
        <w:t>.</w:t>
      </w:r>
      <w:proofErr w:type="gramEnd"/>
    </w:p>
    <w:p w14:paraId="06F5CC6D" w14:textId="77777777" w:rsidR="003F1603" w:rsidRPr="003F1603" w:rsidRDefault="003F1603" w:rsidP="00E136D8">
      <w:pPr>
        <w:pStyle w:val="Default"/>
        <w:spacing w:line="360" w:lineRule="auto"/>
      </w:pPr>
      <w:r w:rsidRPr="003F1603">
        <w:t xml:space="preserve">- «Искусство» – в V-VII классах включает предметы «Музыка» (1 час в неделю) и «Изобразительное искусство» (1 час в неделю); </w:t>
      </w:r>
    </w:p>
    <w:p w14:paraId="1EB01DE2" w14:textId="744F153F" w:rsidR="003F1603" w:rsidRDefault="00535B43" w:rsidP="00E136D8">
      <w:pPr>
        <w:pStyle w:val="Default"/>
        <w:spacing w:line="360" w:lineRule="auto"/>
      </w:pPr>
      <w:r>
        <w:t>-Технология  включает предмет  «Труд</w:t>
      </w:r>
      <w:r w:rsidR="003F1603" w:rsidRPr="003F1603">
        <w:t xml:space="preserve">» – </w:t>
      </w:r>
      <w:r w:rsidR="004263AD">
        <w:t xml:space="preserve">в 5-7 классах 2 часа в неделю, </w:t>
      </w:r>
      <w:r w:rsidR="003F1603" w:rsidRPr="003F1603">
        <w:t>в VIII- IX</w:t>
      </w:r>
      <w:r w:rsidR="00072039">
        <w:t xml:space="preserve"> (1 час в неделю).</w:t>
      </w:r>
    </w:p>
    <w:p w14:paraId="7B3C1A46" w14:textId="77777777" w:rsidR="00535B43" w:rsidRPr="003F1603" w:rsidRDefault="00535B43" w:rsidP="00E136D8">
      <w:pPr>
        <w:pStyle w:val="Default"/>
        <w:spacing w:line="360" w:lineRule="auto"/>
      </w:pPr>
    </w:p>
    <w:p w14:paraId="657727FD" w14:textId="77777777" w:rsidR="003F1603" w:rsidRPr="003F1603" w:rsidRDefault="003F1603" w:rsidP="003F160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1603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14:paraId="2745FA4A" w14:textId="77777777" w:rsidR="00072039" w:rsidRDefault="003F1603" w:rsidP="00E136D8">
      <w:pPr>
        <w:pStyle w:val="Default"/>
        <w:spacing w:line="360" w:lineRule="auto"/>
      </w:pPr>
      <w:r w:rsidRPr="003F1603">
        <w:t xml:space="preserve">Часть учебного плана, формируемая участниками образовательных отношений, обеспечивает </w:t>
      </w:r>
    </w:p>
    <w:p w14:paraId="429FB981" w14:textId="77777777" w:rsidR="003F1603" w:rsidRPr="003F1603" w:rsidRDefault="003F1603" w:rsidP="00E136D8">
      <w:pPr>
        <w:pStyle w:val="Default"/>
        <w:spacing w:line="360" w:lineRule="auto"/>
      </w:pPr>
      <w:r w:rsidRPr="003F1603">
        <w:t xml:space="preserve">реализацию индивидуальных потребностей обучающихся. </w:t>
      </w:r>
    </w:p>
    <w:p w14:paraId="049C74CA" w14:textId="77777777" w:rsidR="003F1603" w:rsidRPr="003F1603" w:rsidRDefault="003F1603" w:rsidP="00E136D8">
      <w:pPr>
        <w:pStyle w:val="Default"/>
        <w:spacing w:line="360" w:lineRule="auto"/>
      </w:pPr>
      <w:r w:rsidRPr="003F1603">
        <w:t>С целью формирования функциональной грамотности в часть, формируемую участниками образовательных отношений, включены учебные курсы:</w:t>
      </w:r>
    </w:p>
    <w:p w14:paraId="01392495" w14:textId="77777777" w:rsidR="003F1603" w:rsidRPr="003F1603" w:rsidRDefault="00FE2B0C" w:rsidP="00E136D8">
      <w:pPr>
        <w:pStyle w:val="Default"/>
        <w:spacing w:line="360" w:lineRule="auto"/>
      </w:pPr>
      <w:r>
        <w:t>-</w:t>
      </w:r>
      <w:r w:rsidR="00072039">
        <w:t xml:space="preserve"> «Смысловое чтение»</w:t>
      </w:r>
      <w:r w:rsidR="003F1603" w:rsidRPr="003F1603">
        <w:t xml:space="preserve"> отводится по 1 часу в неделю в 7–8-х классах.</w:t>
      </w:r>
    </w:p>
    <w:p w14:paraId="083D0847" w14:textId="60F30BE9" w:rsidR="003F1603" w:rsidRPr="003F1603" w:rsidRDefault="00FE2B0C" w:rsidP="00E136D8">
      <w:pPr>
        <w:pStyle w:val="Default"/>
        <w:spacing w:line="360" w:lineRule="auto"/>
      </w:pPr>
      <w:r>
        <w:lastRenderedPageBreak/>
        <w:t>-</w:t>
      </w:r>
      <w:r w:rsidR="003F1603" w:rsidRPr="003F1603">
        <w:t xml:space="preserve"> «Естественно-научная грам</w:t>
      </w:r>
      <w:r w:rsidR="00072039">
        <w:t>отность «Байкальский сундучок» в</w:t>
      </w:r>
      <w:r w:rsidR="003F1603" w:rsidRPr="003F1603">
        <w:t xml:space="preserve"> 5  классе  1 час в неделю</w:t>
      </w:r>
      <w:r w:rsidR="00535B43">
        <w:t xml:space="preserve">, в 6,7 </w:t>
      </w:r>
      <w:r w:rsidR="00504A83">
        <w:t>1 час в неделю «Биологическая лаборатория»</w:t>
      </w:r>
      <w:proofErr w:type="gramStart"/>
      <w:r w:rsidR="00504A83">
        <w:t xml:space="preserve">  </w:t>
      </w:r>
      <w:r w:rsidR="00535B43">
        <w:t xml:space="preserve"> </w:t>
      </w:r>
      <w:r w:rsidR="003F1603" w:rsidRPr="003F1603">
        <w:t>.</w:t>
      </w:r>
      <w:proofErr w:type="gramEnd"/>
      <w:r w:rsidR="003F1603" w:rsidRPr="003F1603">
        <w:t xml:space="preserve"> </w:t>
      </w:r>
    </w:p>
    <w:p w14:paraId="28733C59" w14:textId="1360358D" w:rsidR="003F1603" w:rsidRPr="003F1603" w:rsidRDefault="00233235" w:rsidP="00E136D8">
      <w:pPr>
        <w:pStyle w:val="Default"/>
        <w:spacing w:line="360" w:lineRule="auto"/>
      </w:pPr>
      <w:r>
        <w:t xml:space="preserve">-«Функциональная </w:t>
      </w:r>
      <w:r w:rsidR="00FE2B0C">
        <w:t xml:space="preserve"> грамотность» в </w:t>
      </w:r>
      <w:r w:rsidR="00535B43">
        <w:t xml:space="preserve"> 5</w:t>
      </w:r>
      <w:r>
        <w:t>,</w:t>
      </w:r>
      <w:r w:rsidR="003F1603" w:rsidRPr="003F1603">
        <w:t>8 классах добавлен 1 час.</w:t>
      </w:r>
    </w:p>
    <w:p w14:paraId="67DEFC48" w14:textId="77777777" w:rsidR="003F1603" w:rsidRDefault="002B19B5" w:rsidP="00E136D8">
      <w:pPr>
        <w:pStyle w:val="Default"/>
        <w:spacing w:line="360" w:lineRule="auto"/>
      </w:pPr>
      <w:r>
        <w:t>-</w:t>
      </w:r>
      <w:r w:rsidR="003F1603" w:rsidRPr="003F1603">
        <w:t xml:space="preserve"> «</w:t>
      </w:r>
      <w:r w:rsidR="0057795F">
        <w:t xml:space="preserve">История Бурятии» в 9 классе 0.5 </w:t>
      </w:r>
      <w:r w:rsidR="003F1603" w:rsidRPr="003F1603">
        <w:t>часа  обеспечивает этнокультурные ин</w:t>
      </w:r>
      <w:r w:rsidR="0057795F">
        <w:t>тересы и потребн</w:t>
      </w:r>
      <w:r w:rsidR="003F1603" w:rsidRPr="003F1603">
        <w:t>ости участников образовательных отношений.</w:t>
      </w:r>
    </w:p>
    <w:p w14:paraId="2690AD65" w14:textId="011B3137" w:rsidR="000C47FC" w:rsidRPr="000C47FC" w:rsidRDefault="000C47FC" w:rsidP="000C47FC">
      <w:pPr>
        <w:pStyle w:val="Default"/>
        <w:spacing w:line="360" w:lineRule="auto"/>
      </w:pPr>
      <w:r w:rsidRPr="000C47FC">
        <w:t>В Муниципальное бюджетное общеобразовател</w:t>
      </w:r>
      <w:r>
        <w:t>ьное учреждение "Октябрьская</w:t>
      </w:r>
      <w:r w:rsidRPr="000C47FC">
        <w:t xml:space="preserve"> основная общеобразовательная школа"</w:t>
      </w:r>
      <w:r>
        <w:t xml:space="preserve"> </w:t>
      </w:r>
      <w:r w:rsidRPr="000C47FC">
        <w:t>языком обучения является русский язык.</w:t>
      </w:r>
    </w:p>
    <w:p w14:paraId="1758C25A" w14:textId="77777777" w:rsidR="000C47FC" w:rsidRPr="000C47FC" w:rsidRDefault="000C47FC" w:rsidP="000C47FC">
      <w:pPr>
        <w:pStyle w:val="Default"/>
        <w:spacing w:line="360" w:lineRule="auto"/>
      </w:pPr>
      <w:r w:rsidRPr="000C47FC"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0C47FC">
        <w:t>я(</w:t>
      </w:r>
      <w:proofErr w:type="gramEnd"/>
      <w:r w:rsidRPr="000C47FC">
        <w:t>четвертное оценивание) или всего объема учебной дисциплины за учебный год (годовое оценивание).</w:t>
      </w:r>
    </w:p>
    <w:p w14:paraId="4324B530" w14:textId="0B3BBF5C" w:rsidR="000C47FC" w:rsidRPr="000C47FC" w:rsidRDefault="000C47FC" w:rsidP="000C47FC">
      <w:pPr>
        <w:pStyle w:val="Default"/>
        <w:spacing w:line="360" w:lineRule="auto"/>
      </w:pPr>
      <w:r w:rsidRPr="000C47FC">
        <w:t xml:space="preserve">Промежуточная/годовая аттестация </w:t>
      </w:r>
      <w:proofErr w:type="gramStart"/>
      <w:r w:rsidRPr="000C47FC">
        <w:t>обучающихся</w:t>
      </w:r>
      <w:proofErr w:type="gramEnd"/>
      <w:r w:rsidRPr="000C47FC">
        <w:t xml:space="preserve"> за четверть осуществляется в соответствии с календарным учебным</w:t>
      </w:r>
      <w:r>
        <w:t xml:space="preserve"> </w:t>
      </w:r>
      <w:r w:rsidRPr="000C47FC">
        <w:t>графиком.</w:t>
      </w:r>
    </w:p>
    <w:p w14:paraId="7247B8A4" w14:textId="0E28DEA1" w:rsidR="000C47FC" w:rsidRPr="000C47FC" w:rsidRDefault="000C47FC" w:rsidP="000C47FC">
      <w:pPr>
        <w:pStyle w:val="Default"/>
        <w:spacing w:line="360" w:lineRule="auto"/>
      </w:pPr>
      <w:r w:rsidRPr="000C47FC">
        <w:t>Все предметы обязательной части учебного плана оцениваются по четвертям. Предметы из части, формируемой участниками</w:t>
      </w:r>
      <w:r>
        <w:t xml:space="preserve"> </w:t>
      </w:r>
      <w:r w:rsidRPr="000C47FC">
        <w:t xml:space="preserve">образовательных отношений, являются </w:t>
      </w:r>
      <w:proofErr w:type="spellStart"/>
      <w:r w:rsidRPr="000C47FC">
        <w:t>безотметочными</w:t>
      </w:r>
      <w:proofErr w:type="spellEnd"/>
      <w:r w:rsidRPr="000C47FC">
        <w:t xml:space="preserve"> и оцениваются «зачет» или «незачет» по итогам четверти. </w:t>
      </w:r>
    </w:p>
    <w:p w14:paraId="44837359" w14:textId="5ADF5A77" w:rsidR="000C47FC" w:rsidRPr="000C47FC" w:rsidRDefault="000C47FC" w:rsidP="000C47FC">
      <w:pPr>
        <w:pStyle w:val="Default"/>
        <w:spacing w:line="360" w:lineRule="auto"/>
      </w:pPr>
      <w:r w:rsidRPr="000C47FC">
        <w:t>Освоение ООП ООО сопровождается промежуточной аттестацией обучающихся. Формой проведения промежуточной аттестации обучающихся по всем предметам учебного плана 5-9  классов является выведение годовых  отметок успеваемости на основе четвертных отметок успеваемости, выставленных обучающимся в течение соответствующего учебного года. Промежуточная</w:t>
      </w:r>
      <w:r>
        <w:t xml:space="preserve"> </w:t>
      </w:r>
      <w:r w:rsidRPr="000C47FC">
        <w:t>аттестация</w:t>
      </w:r>
      <w:r>
        <w:t xml:space="preserve"> </w:t>
      </w:r>
      <w:r w:rsidRPr="000C47FC">
        <w:t>осуществляется по предметам учебного плана в форме контрольных работ, контрольных диктантов, тестов, комплексной работы. Промежуточная аттестация проводится в период с 13 мая по 23 мая 2024 года по предметам УП.</w:t>
      </w:r>
    </w:p>
    <w:p w14:paraId="01ECFC45" w14:textId="459E75D3" w:rsidR="000C47FC" w:rsidRPr="000C47FC" w:rsidRDefault="000C47FC" w:rsidP="000C47FC">
      <w:pPr>
        <w:pStyle w:val="Default"/>
        <w:spacing w:line="360" w:lineRule="auto"/>
      </w:pPr>
      <w:proofErr w:type="spellStart"/>
      <w:r w:rsidRPr="000C47FC">
        <w:t>Сформированность</w:t>
      </w:r>
      <w:proofErr w:type="spellEnd"/>
      <w:r>
        <w:t xml:space="preserve"> </w:t>
      </w:r>
      <w:proofErr w:type="spellStart"/>
      <w:r w:rsidRPr="000C47FC">
        <w:t>метапредметных</w:t>
      </w:r>
      <w:proofErr w:type="spellEnd"/>
      <w:r w:rsidRPr="000C47FC">
        <w:t xml:space="preserve"> результатов определяется в ходе проведения комплексных работ, личностные результаты – фиксируются в портфолио обучающегося по результатам участия в конкурсах, олимпиадах, конференциях, реализации проектов. </w:t>
      </w:r>
    </w:p>
    <w:p w14:paraId="7B969BDC" w14:textId="363747A7" w:rsidR="000C47FC" w:rsidRPr="000C47FC" w:rsidRDefault="000C47FC" w:rsidP="000C47FC">
      <w:pPr>
        <w:pStyle w:val="Default"/>
        <w:spacing w:line="360" w:lineRule="auto"/>
      </w:pPr>
      <w:r w:rsidRPr="000C47FC">
        <w:t>Организация и проведение аттестации осуществляется согласно Положению о проведении промежуточной аттестации учащихся и осуществлении текущего контроля их успе</w:t>
      </w:r>
      <w:r>
        <w:t>ваемости в МБОУ «Октябрьская</w:t>
      </w:r>
      <w:r w:rsidRPr="000C47FC">
        <w:t xml:space="preserve"> ООШ».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1"/>
        <w:gridCol w:w="4674"/>
        <w:gridCol w:w="4522"/>
      </w:tblGrid>
      <w:tr w:rsidR="000C47FC" w:rsidRPr="000C47FC" w14:paraId="04AE2460" w14:textId="77777777" w:rsidTr="00233235">
        <w:tc>
          <w:tcPr>
            <w:tcW w:w="809" w:type="dxa"/>
          </w:tcPr>
          <w:p w14:paraId="5BE63AFD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№</w:t>
            </w:r>
          </w:p>
        </w:tc>
        <w:tc>
          <w:tcPr>
            <w:tcW w:w="4746" w:type="dxa"/>
          </w:tcPr>
          <w:p w14:paraId="2A71D44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Предметы </w:t>
            </w:r>
          </w:p>
          <w:p w14:paraId="6BE87B02" w14:textId="77777777" w:rsidR="000C47FC" w:rsidRPr="000C47FC" w:rsidRDefault="000C47FC" w:rsidP="000C47FC">
            <w:pPr>
              <w:pStyle w:val="Default"/>
              <w:spacing w:line="360" w:lineRule="auto"/>
            </w:pPr>
          </w:p>
        </w:tc>
        <w:tc>
          <w:tcPr>
            <w:tcW w:w="4583" w:type="dxa"/>
          </w:tcPr>
          <w:p w14:paraId="50C3DACF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Формы промежуточного контроля</w:t>
            </w:r>
          </w:p>
        </w:tc>
      </w:tr>
      <w:tr w:rsidR="000C47FC" w:rsidRPr="000C47FC" w14:paraId="1CE08120" w14:textId="77777777" w:rsidTr="00233235">
        <w:tc>
          <w:tcPr>
            <w:tcW w:w="809" w:type="dxa"/>
          </w:tcPr>
          <w:p w14:paraId="27B61CF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1</w:t>
            </w:r>
          </w:p>
        </w:tc>
        <w:tc>
          <w:tcPr>
            <w:tcW w:w="4746" w:type="dxa"/>
          </w:tcPr>
          <w:p w14:paraId="10810785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Русский язык (5-9 классы)</w:t>
            </w:r>
          </w:p>
        </w:tc>
        <w:tc>
          <w:tcPr>
            <w:tcW w:w="4583" w:type="dxa"/>
          </w:tcPr>
          <w:p w14:paraId="410A351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Диктант </w:t>
            </w:r>
          </w:p>
          <w:p w14:paraId="3FA44B1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Итоговое тестирование</w:t>
            </w:r>
          </w:p>
        </w:tc>
      </w:tr>
      <w:tr w:rsidR="000C47FC" w:rsidRPr="000C47FC" w14:paraId="31B268F5" w14:textId="77777777" w:rsidTr="00233235">
        <w:tc>
          <w:tcPr>
            <w:tcW w:w="809" w:type="dxa"/>
          </w:tcPr>
          <w:p w14:paraId="6BC67A1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2</w:t>
            </w:r>
          </w:p>
        </w:tc>
        <w:tc>
          <w:tcPr>
            <w:tcW w:w="4746" w:type="dxa"/>
          </w:tcPr>
          <w:p w14:paraId="3845EF63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Математика (5-9 классы)</w:t>
            </w:r>
          </w:p>
        </w:tc>
        <w:tc>
          <w:tcPr>
            <w:tcW w:w="4583" w:type="dxa"/>
          </w:tcPr>
          <w:p w14:paraId="6DFD83B3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531CDEF4" w14:textId="77777777" w:rsidTr="00233235">
        <w:tc>
          <w:tcPr>
            <w:tcW w:w="809" w:type="dxa"/>
          </w:tcPr>
          <w:p w14:paraId="24714D75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3</w:t>
            </w:r>
          </w:p>
        </w:tc>
        <w:tc>
          <w:tcPr>
            <w:tcW w:w="4746" w:type="dxa"/>
          </w:tcPr>
          <w:p w14:paraId="29B53BCD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Литература (5-9 классы)</w:t>
            </w:r>
          </w:p>
        </w:tc>
        <w:tc>
          <w:tcPr>
            <w:tcW w:w="4583" w:type="dxa"/>
          </w:tcPr>
          <w:p w14:paraId="28C3E717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Сочинение </w:t>
            </w:r>
          </w:p>
          <w:p w14:paraId="7E8518FF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Выразительное чтение текста</w:t>
            </w:r>
          </w:p>
        </w:tc>
      </w:tr>
      <w:tr w:rsidR="000C47FC" w:rsidRPr="000C47FC" w14:paraId="1385C334" w14:textId="77777777" w:rsidTr="00233235">
        <w:tc>
          <w:tcPr>
            <w:tcW w:w="809" w:type="dxa"/>
          </w:tcPr>
          <w:p w14:paraId="15A21B46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4</w:t>
            </w:r>
          </w:p>
        </w:tc>
        <w:tc>
          <w:tcPr>
            <w:tcW w:w="4746" w:type="dxa"/>
          </w:tcPr>
          <w:p w14:paraId="06FCFDB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Биология (5-9 классы)</w:t>
            </w:r>
          </w:p>
        </w:tc>
        <w:tc>
          <w:tcPr>
            <w:tcW w:w="4583" w:type="dxa"/>
          </w:tcPr>
          <w:p w14:paraId="329EDCB4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4CA2C16C" w14:textId="77777777" w:rsidTr="00233235">
        <w:tc>
          <w:tcPr>
            <w:tcW w:w="809" w:type="dxa"/>
          </w:tcPr>
          <w:p w14:paraId="0D9E654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lastRenderedPageBreak/>
              <w:t>5</w:t>
            </w:r>
          </w:p>
        </w:tc>
        <w:tc>
          <w:tcPr>
            <w:tcW w:w="4746" w:type="dxa"/>
          </w:tcPr>
          <w:p w14:paraId="109F2D6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Химия (8-9 классы)</w:t>
            </w:r>
          </w:p>
        </w:tc>
        <w:tc>
          <w:tcPr>
            <w:tcW w:w="4583" w:type="dxa"/>
          </w:tcPr>
          <w:p w14:paraId="459DAA8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3A4063D1" w14:textId="77777777" w:rsidTr="00233235">
        <w:tc>
          <w:tcPr>
            <w:tcW w:w="809" w:type="dxa"/>
          </w:tcPr>
          <w:p w14:paraId="1AE32CAB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6</w:t>
            </w:r>
          </w:p>
        </w:tc>
        <w:tc>
          <w:tcPr>
            <w:tcW w:w="4746" w:type="dxa"/>
          </w:tcPr>
          <w:p w14:paraId="18356D3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Физика (7-9 классы)</w:t>
            </w:r>
          </w:p>
        </w:tc>
        <w:tc>
          <w:tcPr>
            <w:tcW w:w="4583" w:type="dxa"/>
          </w:tcPr>
          <w:p w14:paraId="54AADF2B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09359B34" w14:textId="77777777" w:rsidTr="00233235">
        <w:tc>
          <w:tcPr>
            <w:tcW w:w="809" w:type="dxa"/>
          </w:tcPr>
          <w:p w14:paraId="534211AE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</w:t>
            </w:r>
          </w:p>
        </w:tc>
        <w:tc>
          <w:tcPr>
            <w:tcW w:w="4746" w:type="dxa"/>
          </w:tcPr>
          <w:p w14:paraId="28AD285D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География (6-9 классы)</w:t>
            </w:r>
          </w:p>
        </w:tc>
        <w:tc>
          <w:tcPr>
            <w:tcW w:w="4583" w:type="dxa"/>
          </w:tcPr>
          <w:p w14:paraId="15F23DB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03218118" w14:textId="77777777" w:rsidTr="00233235">
        <w:tc>
          <w:tcPr>
            <w:tcW w:w="809" w:type="dxa"/>
          </w:tcPr>
          <w:p w14:paraId="688FBC95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8</w:t>
            </w:r>
          </w:p>
        </w:tc>
        <w:tc>
          <w:tcPr>
            <w:tcW w:w="4746" w:type="dxa"/>
          </w:tcPr>
          <w:p w14:paraId="6D427DC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История (5-9 классы)</w:t>
            </w:r>
          </w:p>
        </w:tc>
        <w:tc>
          <w:tcPr>
            <w:tcW w:w="4583" w:type="dxa"/>
          </w:tcPr>
          <w:p w14:paraId="2AE08A2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67780901" w14:textId="77777777" w:rsidTr="00233235">
        <w:tc>
          <w:tcPr>
            <w:tcW w:w="809" w:type="dxa"/>
          </w:tcPr>
          <w:p w14:paraId="376237A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9</w:t>
            </w:r>
          </w:p>
        </w:tc>
        <w:tc>
          <w:tcPr>
            <w:tcW w:w="4746" w:type="dxa"/>
          </w:tcPr>
          <w:p w14:paraId="4DFDFBE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Информатика (7-9 классы)</w:t>
            </w:r>
          </w:p>
        </w:tc>
        <w:tc>
          <w:tcPr>
            <w:tcW w:w="4583" w:type="dxa"/>
          </w:tcPr>
          <w:p w14:paraId="23B4BB0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Итоговая контрольная работа</w:t>
            </w:r>
          </w:p>
        </w:tc>
      </w:tr>
      <w:tr w:rsidR="000C47FC" w:rsidRPr="000C47FC" w14:paraId="3427ADF3" w14:textId="77777777" w:rsidTr="00233235">
        <w:tc>
          <w:tcPr>
            <w:tcW w:w="809" w:type="dxa"/>
          </w:tcPr>
          <w:p w14:paraId="02FE692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9</w:t>
            </w:r>
          </w:p>
        </w:tc>
        <w:tc>
          <w:tcPr>
            <w:tcW w:w="4746" w:type="dxa"/>
          </w:tcPr>
          <w:p w14:paraId="75156F7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ОБЖ (8,9 класс) </w:t>
            </w:r>
          </w:p>
        </w:tc>
        <w:tc>
          <w:tcPr>
            <w:tcW w:w="4583" w:type="dxa"/>
          </w:tcPr>
          <w:p w14:paraId="5262D23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Итоговое тестирование </w:t>
            </w:r>
          </w:p>
        </w:tc>
      </w:tr>
      <w:tr w:rsidR="000C47FC" w:rsidRPr="000C47FC" w14:paraId="2483AF41" w14:textId="77777777" w:rsidTr="00233235">
        <w:tc>
          <w:tcPr>
            <w:tcW w:w="809" w:type="dxa"/>
          </w:tcPr>
          <w:p w14:paraId="7149039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10</w:t>
            </w:r>
          </w:p>
        </w:tc>
        <w:tc>
          <w:tcPr>
            <w:tcW w:w="4746" w:type="dxa"/>
          </w:tcPr>
          <w:p w14:paraId="191AA5A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Английский язык (5-9 классы) </w:t>
            </w:r>
          </w:p>
        </w:tc>
        <w:tc>
          <w:tcPr>
            <w:tcW w:w="4583" w:type="dxa"/>
          </w:tcPr>
          <w:p w14:paraId="2E5282C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Выразительное чтение</w:t>
            </w:r>
          </w:p>
          <w:p w14:paraId="2E7047E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Итоговое тестирование</w:t>
            </w:r>
          </w:p>
        </w:tc>
      </w:tr>
    </w:tbl>
    <w:p w14:paraId="6AE722E2" w14:textId="77777777" w:rsidR="000C47FC" w:rsidRPr="000C47FC" w:rsidRDefault="000C47FC" w:rsidP="000C47FC">
      <w:pPr>
        <w:pStyle w:val="Default"/>
        <w:spacing w:line="360" w:lineRule="auto"/>
      </w:pPr>
      <w:r w:rsidRPr="000C47FC">
        <w:t>Освоение основной образовательной программ основного общего образования завершается итоговой аттестацией.</w:t>
      </w:r>
    </w:p>
    <w:p w14:paraId="403222E0" w14:textId="77777777" w:rsidR="000C47FC" w:rsidRPr="000C47FC" w:rsidRDefault="000C47FC" w:rsidP="000C47FC">
      <w:pPr>
        <w:pStyle w:val="Default"/>
        <w:spacing w:line="360" w:lineRule="auto"/>
        <w:rPr>
          <w:b/>
        </w:rPr>
      </w:pPr>
      <w:r w:rsidRPr="000C47FC">
        <w:rPr>
          <w:b/>
        </w:rPr>
        <w:t>Выбор учебников и учебных пособий, используемых при реализации учебного плана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6"/>
        <w:gridCol w:w="1679"/>
        <w:gridCol w:w="5262"/>
      </w:tblGrid>
      <w:tr w:rsidR="000C47FC" w:rsidRPr="000C47FC" w14:paraId="5A575D0C" w14:textId="77777777" w:rsidTr="00233235">
        <w:tc>
          <w:tcPr>
            <w:tcW w:w="3085" w:type="dxa"/>
          </w:tcPr>
          <w:p w14:paraId="5E70BF12" w14:textId="77777777" w:rsidR="000C47FC" w:rsidRPr="000C47FC" w:rsidRDefault="000C47FC" w:rsidP="000C47FC">
            <w:pPr>
              <w:pStyle w:val="Default"/>
              <w:spacing w:line="360" w:lineRule="auto"/>
              <w:rPr>
                <w:b/>
              </w:rPr>
            </w:pPr>
            <w:r w:rsidRPr="000C47FC">
              <w:rPr>
                <w:b/>
              </w:rPr>
              <w:t xml:space="preserve">Уче6ники </w:t>
            </w:r>
          </w:p>
        </w:tc>
        <w:tc>
          <w:tcPr>
            <w:tcW w:w="1701" w:type="dxa"/>
          </w:tcPr>
          <w:p w14:paraId="265EEB42" w14:textId="77777777" w:rsidR="000C47FC" w:rsidRPr="000C47FC" w:rsidRDefault="000C47FC" w:rsidP="000C47FC">
            <w:pPr>
              <w:pStyle w:val="Default"/>
              <w:spacing w:line="360" w:lineRule="auto"/>
              <w:rPr>
                <w:b/>
              </w:rPr>
            </w:pPr>
            <w:r w:rsidRPr="000C47FC">
              <w:rPr>
                <w:b/>
              </w:rPr>
              <w:t xml:space="preserve">Класс </w:t>
            </w:r>
          </w:p>
        </w:tc>
        <w:tc>
          <w:tcPr>
            <w:tcW w:w="5352" w:type="dxa"/>
          </w:tcPr>
          <w:p w14:paraId="22741506" w14:textId="77777777" w:rsidR="000C47FC" w:rsidRPr="000C47FC" w:rsidRDefault="000C47FC" w:rsidP="000C47FC">
            <w:pPr>
              <w:pStyle w:val="Default"/>
              <w:spacing w:line="360" w:lineRule="auto"/>
              <w:rPr>
                <w:b/>
              </w:rPr>
            </w:pPr>
            <w:r w:rsidRPr="000C47FC">
              <w:rPr>
                <w:b/>
              </w:rPr>
              <w:t xml:space="preserve">Автор </w:t>
            </w:r>
          </w:p>
        </w:tc>
      </w:tr>
      <w:tr w:rsidR="000C47FC" w:rsidRPr="000C47FC" w14:paraId="49FD44A7" w14:textId="77777777" w:rsidTr="00233235">
        <w:tc>
          <w:tcPr>
            <w:tcW w:w="3085" w:type="dxa"/>
          </w:tcPr>
          <w:p w14:paraId="64997557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Русский язык</w:t>
            </w:r>
          </w:p>
        </w:tc>
        <w:tc>
          <w:tcPr>
            <w:tcW w:w="1701" w:type="dxa"/>
          </w:tcPr>
          <w:p w14:paraId="6E377E98" w14:textId="5880A904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5,</w:t>
            </w:r>
            <w:r w:rsidR="00233235">
              <w:t>6,</w:t>
            </w:r>
            <w:r w:rsidRPr="000C47FC">
              <w:t xml:space="preserve">7 </w:t>
            </w:r>
          </w:p>
          <w:p w14:paraId="62006DF3" w14:textId="77777777" w:rsidR="000C47FC" w:rsidRPr="000C47FC" w:rsidRDefault="000C47FC" w:rsidP="000C47FC">
            <w:pPr>
              <w:pStyle w:val="Default"/>
              <w:spacing w:line="360" w:lineRule="auto"/>
            </w:pPr>
          </w:p>
          <w:p w14:paraId="4586F04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8-9 </w:t>
            </w:r>
          </w:p>
        </w:tc>
        <w:tc>
          <w:tcPr>
            <w:tcW w:w="5352" w:type="dxa"/>
          </w:tcPr>
          <w:p w14:paraId="64BD7876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Ладыженская</w:t>
            </w:r>
            <w:proofErr w:type="spellEnd"/>
            <w:r w:rsidRPr="000C47FC">
              <w:t xml:space="preserve"> Т.А., Баранов М.Т. и </w:t>
            </w:r>
            <w:proofErr w:type="spellStart"/>
            <w:proofErr w:type="gramStart"/>
            <w:r w:rsidRPr="000C47FC">
              <w:t>др</w:t>
            </w:r>
            <w:proofErr w:type="spellEnd"/>
            <w:proofErr w:type="gramEnd"/>
          </w:p>
          <w:p w14:paraId="53C3337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«Просвещение</w:t>
            </w:r>
          </w:p>
          <w:p w14:paraId="02993119" w14:textId="09F5BDE2" w:rsidR="000C47FC" w:rsidRPr="000C47FC" w:rsidRDefault="000C47FC" w:rsidP="000C47FC">
            <w:pPr>
              <w:pStyle w:val="Default"/>
              <w:spacing w:line="360" w:lineRule="auto"/>
            </w:pPr>
            <w:r>
              <w:t>Разумовская М.М., Львова В.И.</w:t>
            </w:r>
          </w:p>
        </w:tc>
      </w:tr>
      <w:tr w:rsidR="000C47FC" w:rsidRPr="000C47FC" w14:paraId="039FB030" w14:textId="77777777" w:rsidTr="00233235">
        <w:tc>
          <w:tcPr>
            <w:tcW w:w="3085" w:type="dxa"/>
          </w:tcPr>
          <w:p w14:paraId="143F99D5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Математика </w:t>
            </w:r>
          </w:p>
        </w:tc>
        <w:tc>
          <w:tcPr>
            <w:tcW w:w="1701" w:type="dxa"/>
          </w:tcPr>
          <w:p w14:paraId="66FD3EB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5-6</w:t>
            </w:r>
          </w:p>
          <w:p w14:paraId="1C5BF77B" w14:textId="77777777" w:rsidR="000C47FC" w:rsidRPr="000C47FC" w:rsidRDefault="000C47FC" w:rsidP="000C47FC">
            <w:pPr>
              <w:pStyle w:val="Default"/>
              <w:spacing w:line="360" w:lineRule="auto"/>
            </w:pPr>
          </w:p>
          <w:p w14:paraId="0F31ECF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</w:t>
            </w:r>
          </w:p>
        </w:tc>
        <w:tc>
          <w:tcPr>
            <w:tcW w:w="5352" w:type="dxa"/>
          </w:tcPr>
          <w:p w14:paraId="095CC448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Виленкин</w:t>
            </w:r>
            <w:proofErr w:type="spellEnd"/>
            <w:r w:rsidRPr="000C47FC">
              <w:t xml:space="preserve"> Н.Я., </w:t>
            </w:r>
            <w:proofErr w:type="gramStart"/>
            <w:r w:rsidRPr="000C47FC">
              <w:t>Жохов</w:t>
            </w:r>
            <w:proofErr w:type="gramEnd"/>
            <w:r w:rsidRPr="000C47FC">
              <w:t xml:space="preserve"> В.И. и др. «Мнемозина»</w:t>
            </w:r>
          </w:p>
          <w:p w14:paraId="46E2BDFF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gramStart"/>
            <w:r w:rsidRPr="000C47FC">
              <w:t>Мерзляк</w:t>
            </w:r>
            <w:proofErr w:type="gramEnd"/>
            <w:r w:rsidRPr="000C47FC">
              <w:t xml:space="preserve"> А.Г., Полонский В.Б., Якир М.С. «</w:t>
            </w:r>
            <w:proofErr w:type="spellStart"/>
            <w:r w:rsidRPr="000C47FC">
              <w:t>Вентана</w:t>
            </w:r>
            <w:proofErr w:type="spellEnd"/>
            <w:r w:rsidRPr="000C47FC">
              <w:t>-Граф»</w:t>
            </w:r>
          </w:p>
        </w:tc>
      </w:tr>
      <w:tr w:rsidR="000C47FC" w:rsidRPr="000C47FC" w14:paraId="7FB27F8A" w14:textId="77777777" w:rsidTr="00233235">
        <w:tc>
          <w:tcPr>
            <w:tcW w:w="3085" w:type="dxa"/>
          </w:tcPr>
          <w:p w14:paraId="2036DF0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Алгебра </w:t>
            </w:r>
          </w:p>
        </w:tc>
        <w:tc>
          <w:tcPr>
            <w:tcW w:w="1701" w:type="dxa"/>
          </w:tcPr>
          <w:p w14:paraId="7416F53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8-9 </w:t>
            </w:r>
          </w:p>
        </w:tc>
        <w:tc>
          <w:tcPr>
            <w:tcW w:w="5352" w:type="dxa"/>
          </w:tcPr>
          <w:p w14:paraId="2FCA51D7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gramStart"/>
            <w:r w:rsidRPr="000C47FC">
              <w:t>Мерзляк</w:t>
            </w:r>
            <w:proofErr w:type="gramEnd"/>
            <w:r w:rsidRPr="000C47FC">
              <w:t xml:space="preserve"> А.Г., Полонский В.Б., Якир М.С. «</w:t>
            </w:r>
            <w:proofErr w:type="spellStart"/>
            <w:r w:rsidRPr="000C47FC">
              <w:t>Вентана</w:t>
            </w:r>
            <w:proofErr w:type="spellEnd"/>
            <w:r w:rsidRPr="000C47FC">
              <w:t>-Граф»</w:t>
            </w:r>
          </w:p>
        </w:tc>
      </w:tr>
      <w:tr w:rsidR="000C47FC" w:rsidRPr="000C47FC" w14:paraId="4AF7BEDF" w14:textId="77777777" w:rsidTr="00233235">
        <w:tc>
          <w:tcPr>
            <w:tcW w:w="3085" w:type="dxa"/>
          </w:tcPr>
          <w:p w14:paraId="7DD3DA8C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Геометрия </w:t>
            </w:r>
          </w:p>
        </w:tc>
        <w:tc>
          <w:tcPr>
            <w:tcW w:w="1701" w:type="dxa"/>
          </w:tcPr>
          <w:p w14:paraId="4374322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7-9 </w:t>
            </w:r>
          </w:p>
        </w:tc>
        <w:tc>
          <w:tcPr>
            <w:tcW w:w="5352" w:type="dxa"/>
          </w:tcPr>
          <w:p w14:paraId="5BB507C4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Атанасян</w:t>
            </w:r>
            <w:proofErr w:type="spellEnd"/>
            <w:r w:rsidRPr="000C47FC">
              <w:t xml:space="preserve"> Л.С. «Просвещение»</w:t>
            </w:r>
          </w:p>
        </w:tc>
      </w:tr>
      <w:tr w:rsidR="000C47FC" w:rsidRPr="000C47FC" w14:paraId="0D0F674C" w14:textId="77777777" w:rsidTr="00233235">
        <w:tc>
          <w:tcPr>
            <w:tcW w:w="3085" w:type="dxa"/>
          </w:tcPr>
          <w:p w14:paraId="1D62549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География </w:t>
            </w:r>
          </w:p>
        </w:tc>
        <w:tc>
          <w:tcPr>
            <w:tcW w:w="1701" w:type="dxa"/>
          </w:tcPr>
          <w:p w14:paraId="60540E0E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6</w:t>
            </w:r>
          </w:p>
          <w:p w14:paraId="13AC09D4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</w:t>
            </w:r>
          </w:p>
          <w:p w14:paraId="4A01BC3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8-9</w:t>
            </w:r>
          </w:p>
        </w:tc>
        <w:tc>
          <w:tcPr>
            <w:tcW w:w="5352" w:type="dxa"/>
          </w:tcPr>
          <w:p w14:paraId="3F9E7EA5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Баринова И.И. «Дрофа»</w:t>
            </w:r>
          </w:p>
          <w:p w14:paraId="3E6D52A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Герасимова Т.П. «Дрофа»</w:t>
            </w:r>
          </w:p>
          <w:p w14:paraId="03090B9E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Коринская</w:t>
            </w:r>
            <w:proofErr w:type="spellEnd"/>
            <w:r w:rsidRPr="000C47FC">
              <w:t xml:space="preserve"> В.А. «Дрофа»</w:t>
            </w:r>
          </w:p>
        </w:tc>
      </w:tr>
      <w:tr w:rsidR="000C47FC" w:rsidRPr="000C47FC" w14:paraId="26508966" w14:textId="77777777" w:rsidTr="00233235">
        <w:tc>
          <w:tcPr>
            <w:tcW w:w="3085" w:type="dxa"/>
          </w:tcPr>
          <w:p w14:paraId="22FA793F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Обществознание </w:t>
            </w:r>
          </w:p>
        </w:tc>
        <w:tc>
          <w:tcPr>
            <w:tcW w:w="1701" w:type="dxa"/>
          </w:tcPr>
          <w:p w14:paraId="7E0A3DE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6-9 </w:t>
            </w:r>
          </w:p>
        </w:tc>
        <w:tc>
          <w:tcPr>
            <w:tcW w:w="5352" w:type="dxa"/>
          </w:tcPr>
          <w:p w14:paraId="69F63B5F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Боголюбова Л.Н. «Просвещение»</w:t>
            </w:r>
          </w:p>
        </w:tc>
      </w:tr>
      <w:tr w:rsidR="000C47FC" w:rsidRPr="000C47FC" w14:paraId="7BE8B0F8" w14:textId="77777777" w:rsidTr="00233235">
        <w:tc>
          <w:tcPr>
            <w:tcW w:w="3085" w:type="dxa"/>
          </w:tcPr>
          <w:p w14:paraId="7AB3D86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Литература </w:t>
            </w:r>
          </w:p>
        </w:tc>
        <w:tc>
          <w:tcPr>
            <w:tcW w:w="1701" w:type="dxa"/>
          </w:tcPr>
          <w:p w14:paraId="608108A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5-9 </w:t>
            </w:r>
          </w:p>
        </w:tc>
        <w:tc>
          <w:tcPr>
            <w:tcW w:w="5352" w:type="dxa"/>
          </w:tcPr>
          <w:p w14:paraId="5135116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Коровина В.Я, Журавлев В.П. «Просвещение»</w:t>
            </w:r>
          </w:p>
        </w:tc>
      </w:tr>
      <w:tr w:rsidR="000C47FC" w:rsidRPr="000C47FC" w14:paraId="13C1B7E9" w14:textId="77777777" w:rsidTr="00233235">
        <w:tc>
          <w:tcPr>
            <w:tcW w:w="3085" w:type="dxa"/>
          </w:tcPr>
          <w:p w14:paraId="28DA082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Английский язык</w:t>
            </w:r>
          </w:p>
        </w:tc>
        <w:tc>
          <w:tcPr>
            <w:tcW w:w="1701" w:type="dxa"/>
          </w:tcPr>
          <w:p w14:paraId="4F7806A7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5 -9 </w:t>
            </w:r>
          </w:p>
        </w:tc>
        <w:tc>
          <w:tcPr>
            <w:tcW w:w="5352" w:type="dxa"/>
          </w:tcPr>
          <w:p w14:paraId="4AA414E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Афанасьева О.В., Михеева И.В. «Дрофа»</w:t>
            </w:r>
          </w:p>
        </w:tc>
      </w:tr>
      <w:tr w:rsidR="000C47FC" w:rsidRPr="000C47FC" w14:paraId="693DD06F" w14:textId="77777777" w:rsidTr="00233235">
        <w:tc>
          <w:tcPr>
            <w:tcW w:w="3085" w:type="dxa"/>
          </w:tcPr>
          <w:p w14:paraId="09B913A7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История </w:t>
            </w:r>
          </w:p>
        </w:tc>
        <w:tc>
          <w:tcPr>
            <w:tcW w:w="1701" w:type="dxa"/>
          </w:tcPr>
          <w:p w14:paraId="1C33B56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5</w:t>
            </w:r>
          </w:p>
          <w:p w14:paraId="06C1F733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6 </w:t>
            </w:r>
          </w:p>
          <w:p w14:paraId="5A351267" w14:textId="77777777" w:rsidR="000C47FC" w:rsidRPr="000C47FC" w:rsidRDefault="000C47FC" w:rsidP="000C47FC">
            <w:pPr>
              <w:pStyle w:val="Default"/>
              <w:spacing w:line="360" w:lineRule="auto"/>
            </w:pPr>
          </w:p>
          <w:p w14:paraId="410FE01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</w:t>
            </w:r>
          </w:p>
          <w:p w14:paraId="1913E68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8</w:t>
            </w:r>
          </w:p>
          <w:p w14:paraId="2B7FE100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9</w:t>
            </w:r>
          </w:p>
        </w:tc>
        <w:tc>
          <w:tcPr>
            <w:tcW w:w="5352" w:type="dxa"/>
          </w:tcPr>
          <w:p w14:paraId="63E77E8F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Вигасин</w:t>
            </w:r>
            <w:proofErr w:type="spellEnd"/>
            <w:r w:rsidRPr="000C47FC">
              <w:t xml:space="preserve"> А.А., </w:t>
            </w:r>
            <w:proofErr w:type="spellStart"/>
            <w:r w:rsidRPr="000C47FC">
              <w:t>Годер</w:t>
            </w:r>
            <w:proofErr w:type="spellEnd"/>
            <w:r w:rsidRPr="000C47FC">
              <w:t xml:space="preserve"> Г.И., </w:t>
            </w:r>
            <w:proofErr w:type="spellStart"/>
            <w:r w:rsidRPr="000C47FC">
              <w:t>Свеницкая</w:t>
            </w:r>
            <w:proofErr w:type="spellEnd"/>
            <w:r w:rsidRPr="000C47FC">
              <w:t xml:space="preserve"> И.С., «Просвещение»</w:t>
            </w:r>
          </w:p>
          <w:p w14:paraId="42EF31AE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Агибалова</w:t>
            </w:r>
            <w:proofErr w:type="spellEnd"/>
            <w:r w:rsidRPr="000C47FC">
              <w:t xml:space="preserve"> В.Е., Донской Г.И «Просвещение»</w:t>
            </w:r>
          </w:p>
          <w:p w14:paraId="6D51B21B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Пчелов</w:t>
            </w:r>
            <w:proofErr w:type="spellEnd"/>
            <w:r w:rsidRPr="000C47FC">
              <w:t xml:space="preserve"> Е.В., Лукин П.В., «Просвещение</w:t>
            </w:r>
          </w:p>
          <w:p w14:paraId="722AA41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Захаров В.Н., </w:t>
            </w:r>
            <w:proofErr w:type="spellStart"/>
            <w:r w:rsidRPr="000C47FC">
              <w:t>Пчелов</w:t>
            </w:r>
            <w:proofErr w:type="spellEnd"/>
            <w:r w:rsidRPr="000C47FC">
              <w:t xml:space="preserve"> Е.В. «Русское слово»</w:t>
            </w:r>
          </w:p>
          <w:p w14:paraId="68E661AB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Соловьев К.А., </w:t>
            </w:r>
            <w:proofErr w:type="spellStart"/>
            <w:r w:rsidRPr="000C47FC">
              <w:t>Шевырев</w:t>
            </w:r>
            <w:proofErr w:type="spellEnd"/>
            <w:r w:rsidRPr="000C47FC">
              <w:t xml:space="preserve"> А.П., «Русское слово»</w:t>
            </w:r>
          </w:p>
        </w:tc>
      </w:tr>
      <w:tr w:rsidR="000C47FC" w:rsidRPr="000C47FC" w14:paraId="16DFDAF1" w14:textId="77777777" w:rsidTr="00233235">
        <w:tc>
          <w:tcPr>
            <w:tcW w:w="3085" w:type="dxa"/>
          </w:tcPr>
          <w:p w14:paraId="03722112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Химия </w:t>
            </w:r>
          </w:p>
        </w:tc>
        <w:tc>
          <w:tcPr>
            <w:tcW w:w="1701" w:type="dxa"/>
          </w:tcPr>
          <w:p w14:paraId="4C6B74D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8-9 </w:t>
            </w:r>
          </w:p>
        </w:tc>
        <w:tc>
          <w:tcPr>
            <w:tcW w:w="5352" w:type="dxa"/>
          </w:tcPr>
          <w:p w14:paraId="516E8358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Габриелян О.С. «Дрофа»</w:t>
            </w:r>
          </w:p>
          <w:p w14:paraId="17B1B0FF" w14:textId="77777777" w:rsidR="000C47FC" w:rsidRPr="000C47FC" w:rsidRDefault="000C47FC" w:rsidP="000C47FC">
            <w:pPr>
              <w:pStyle w:val="Default"/>
              <w:spacing w:line="360" w:lineRule="auto"/>
            </w:pPr>
          </w:p>
        </w:tc>
      </w:tr>
      <w:tr w:rsidR="000C47FC" w:rsidRPr="000C47FC" w14:paraId="30E04C6F" w14:textId="77777777" w:rsidTr="00233235">
        <w:tc>
          <w:tcPr>
            <w:tcW w:w="3085" w:type="dxa"/>
          </w:tcPr>
          <w:p w14:paraId="24DEFAC9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lastRenderedPageBreak/>
              <w:t xml:space="preserve">Физика </w:t>
            </w:r>
          </w:p>
        </w:tc>
        <w:tc>
          <w:tcPr>
            <w:tcW w:w="1701" w:type="dxa"/>
          </w:tcPr>
          <w:p w14:paraId="1947C371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7-9</w:t>
            </w:r>
          </w:p>
        </w:tc>
        <w:tc>
          <w:tcPr>
            <w:tcW w:w="5352" w:type="dxa"/>
          </w:tcPr>
          <w:p w14:paraId="71219865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Перышкин</w:t>
            </w:r>
            <w:proofErr w:type="spellEnd"/>
            <w:r w:rsidRPr="000C47FC">
              <w:t xml:space="preserve"> А.В «Дрофа»</w:t>
            </w:r>
          </w:p>
        </w:tc>
      </w:tr>
      <w:tr w:rsidR="000C47FC" w:rsidRPr="000C47FC" w14:paraId="1A86E8EC" w14:textId="77777777" w:rsidTr="00233235">
        <w:tc>
          <w:tcPr>
            <w:tcW w:w="3085" w:type="dxa"/>
          </w:tcPr>
          <w:p w14:paraId="27E10DFA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 xml:space="preserve">Информатика </w:t>
            </w:r>
          </w:p>
        </w:tc>
        <w:tc>
          <w:tcPr>
            <w:tcW w:w="1701" w:type="dxa"/>
          </w:tcPr>
          <w:p w14:paraId="7FE1E684" w14:textId="77777777" w:rsidR="000C47FC" w:rsidRPr="000C47FC" w:rsidRDefault="000C47FC" w:rsidP="000C47FC">
            <w:pPr>
              <w:pStyle w:val="Default"/>
              <w:spacing w:line="360" w:lineRule="auto"/>
            </w:pPr>
            <w:r w:rsidRPr="000C47FC">
              <w:t>7-9</w:t>
            </w:r>
          </w:p>
        </w:tc>
        <w:tc>
          <w:tcPr>
            <w:tcW w:w="5352" w:type="dxa"/>
          </w:tcPr>
          <w:p w14:paraId="185546B9" w14:textId="77777777" w:rsidR="000C47FC" w:rsidRPr="000C47FC" w:rsidRDefault="000C47FC" w:rsidP="000C47FC">
            <w:pPr>
              <w:pStyle w:val="Default"/>
              <w:spacing w:line="360" w:lineRule="auto"/>
            </w:pPr>
            <w:proofErr w:type="spellStart"/>
            <w:r w:rsidRPr="000C47FC">
              <w:t>Босова</w:t>
            </w:r>
            <w:proofErr w:type="spellEnd"/>
            <w:r w:rsidRPr="000C47FC">
              <w:t xml:space="preserve"> Л.Л. «Бином»</w:t>
            </w:r>
          </w:p>
        </w:tc>
      </w:tr>
    </w:tbl>
    <w:p w14:paraId="44A264AD" w14:textId="77777777" w:rsidR="000C47FC" w:rsidRPr="000C47FC" w:rsidRDefault="000C47FC" w:rsidP="000C47FC">
      <w:pPr>
        <w:pStyle w:val="Default"/>
        <w:spacing w:line="360" w:lineRule="auto"/>
      </w:pPr>
    </w:p>
    <w:p w14:paraId="24FD0A81" w14:textId="77777777" w:rsidR="000C47FC" w:rsidRPr="000C47FC" w:rsidRDefault="000C47FC" w:rsidP="000C47FC">
      <w:pPr>
        <w:pStyle w:val="Default"/>
        <w:spacing w:line="360" w:lineRule="auto"/>
      </w:pPr>
      <w:r w:rsidRPr="000C47FC"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0C47FC">
        <w:t>общеинтеллектуальное</w:t>
      </w:r>
      <w:proofErr w:type="spellEnd"/>
      <w:r w:rsidRPr="000C47FC">
        <w:t xml:space="preserve">, общекультурное, спортивно-оздоровительное и т.д.). </w:t>
      </w:r>
    </w:p>
    <w:p w14:paraId="1A88BF8C" w14:textId="04D6418E" w:rsidR="000C47FC" w:rsidRPr="000C47FC" w:rsidRDefault="000C47FC" w:rsidP="000C47FC">
      <w:pPr>
        <w:pStyle w:val="Default"/>
        <w:spacing w:line="360" w:lineRule="auto"/>
      </w:pPr>
      <w:r w:rsidRPr="000C47FC">
        <w:t xml:space="preserve">Организация занятий по этим направлениям является неотъемлемой частью образовательного </w:t>
      </w:r>
      <w:r>
        <w:t xml:space="preserve">процесса в МБОУ «Октябрьская </w:t>
      </w:r>
      <w:r w:rsidRPr="000C47FC">
        <w:t xml:space="preserve"> ООШ». </w:t>
      </w:r>
      <w:proofErr w:type="gramStart"/>
      <w:r w:rsidRPr="000C47FC">
        <w:t>Содержание данных занятий формируется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14:paraId="0B2918AE" w14:textId="77777777" w:rsidR="000C47FC" w:rsidRPr="000C47FC" w:rsidRDefault="000C47FC" w:rsidP="000C47FC">
      <w:pPr>
        <w:pStyle w:val="Default"/>
        <w:spacing w:line="360" w:lineRule="auto"/>
      </w:pPr>
      <w:r w:rsidRPr="000C47FC">
        <w:t>Нормативный срок освоения основной образовательной программы основного общего образования составляет 5лет.</w:t>
      </w:r>
    </w:p>
    <w:p w14:paraId="42A4953E" w14:textId="77777777" w:rsidR="000C47FC" w:rsidRPr="000C47FC" w:rsidRDefault="000C47FC" w:rsidP="000C47FC">
      <w:pPr>
        <w:pStyle w:val="Default"/>
        <w:spacing w:line="360" w:lineRule="auto"/>
      </w:pPr>
    </w:p>
    <w:p w14:paraId="70814576" w14:textId="77777777" w:rsidR="008A65FA" w:rsidRPr="003F1603" w:rsidRDefault="008A65FA" w:rsidP="008A65FA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F1603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Учебный план основного  общего образования  </w:t>
      </w:r>
    </w:p>
    <w:p w14:paraId="2A52A639" w14:textId="77777777" w:rsidR="008A65FA" w:rsidRPr="003F1603" w:rsidRDefault="008A65FA" w:rsidP="008A65F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b"/>
        <w:tblW w:w="10147" w:type="dxa"/>
        <w:tblLook w:val="04A0" w:firstRow="1" w:lastRow="0" w:firstColumn="1" w:lastColumn="0" w:noHBand="0" w:noVBand="1"/>
      </w:tblPr>
      <w:tblGrid>
        <w:gridCol w:w="2826"/>
        <w:gridCol w:w="2827"/>
        <w:gridCol w:w="818"/>
        <w:gridCol w:w="23"/>
        <w:gridCol w:w="841"/>
        <w:gridCol w:w="55"/>
        <w:gridCol w:w="877"/>
        <w:gridCol w:w="42"/>
        <w:gridCol w:w="890"/>
        <w:gridCol w:w="29"/>
        <w:gridCol w:w="903"/>
        <w:gridCol w:w="16"/>
      </w:tblGrid>
      <w:tr w:rsidR="008A65FA" w:rsidRPr="00FE2B0C" w14:paraId="4C40BD7F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  <w:shd w:val="clear" w:color="auto" w:fill="D9D9D9"/>
          </w:tcPr>
          <w:p w14:paraId="3FBF90FB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27" w:type="dxa"/>
            <w:vMerge w:val="restart"/>
            <w:shd w:val="clear" w:color="auto" w:fill="D9D9D9"/>
          </w:tcPr>
          <w:p w14:paraId="3329B078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478" w:type="dxa"/>
            <w:gridSpan w:val="9"/>
            <w:shd w:val="clear" w:color="auto" w:fill="D9D9D9"/>
          </w:tcPr>
          <w:p w14:paraId="6163C9C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A65FA" w:rsidRPr="00FE2B0C" w14:paraId="5EE0F773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6AB281AF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</w:tcPr>
          <w:p w14:paraId="5D25FA87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D9D9D9"/>
          </w:tcPr>
          <w:p w14:paraId="1508F2B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shd w:val="clear" w:color="auto" w:fill="D9D9D9"/>
          </w:tcPr>
          <w:p w14:paraId="1354695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  <w:shd w:val="clear" w:color="auto" w:fill="D9D9D9"/>
          </w:tcPr>
          <w:p w14:paraId="285A090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2" w:type="dxa"/>
            <w:gridSpan w:val="2"/>
            <w:shd w:val="clear" w:color="auto" w:fill="D9D9D9"/>
          </w:tcPr>
          <w:p w14:paraId="2119CE0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2" w:type="dxa"/>
            <w:gridSpan w:val="2"/>
            <w:shd w:val="clear" w:color="auto" w:fill="D9D9D9"/>
          </w:tcPr>
          <w:p w14:paraId="7602A78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65FA" w:rsidRPr="00FE2B0C" w14:paraId="499795CC" w14:textId="77777777" w:rsidTr="00F20236">
        <w:trPr>
          <w:gridAfter w:val="1"/>
          <w:wAfter w:w="16" w:type="dxa"/>
        </w:trPr>
        <w:tc>
          <w:tcPr>
            <w:tcW w:w="10131" w:type="dxa"/>
            <w:gridSpan w:val="11"/>
            <w:shd w:val="clear" w:color="auto" w:fill="FFFFB3"/>
          </w:tcPr>
          <w:p w14:paraId="7781CCB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A65FA" w:rsidRPr="00FE2B0C" w14:paraId="0522D2F4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</w:tcPr>
          <w:p w14:paraId="575A7CC3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27" w:type="dxa"/>
          </w:tcPr>
          <w:p w14:paraId="457133E2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41" w:type="dxa"/>
            <w:gridSpan w:val="2"/>
          </w:tcPr>
          <w:p w14:paraId="22E0464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10F5288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2"/>
          </w:tcPr>
          <w:p w14:paraId="28216E6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dxa"/>
            <w:gridSpan w:val="2"/>
          </w:tcPr>
          <w:p w14:paraId="2594722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4AED1A9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FA" w:rsidRPr="00FE2B0C" w14:paraId="131B491A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24038CEB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3741E8A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41" w:type="dxa"/>
            <w:gridSpan w:val="2"/>
          </w:tcPr>
          <w:p w14:paraId="7686AA2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273B6EF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2E1BF14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0104604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1FEE46B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FA" w:rsidRPr="00FE2B0C" w14:paraId="79503460" w14:textId="77777777" w:rsidTr="00F20236">
        <w:trPr>
          <w:gridAfter w:val="1"/>
          <w:wAfter w:w="16" w:type="dxa"/>
        </w:trPr>
        <w:tc>
          <w:tcPr>
            <w:tcW w:w="2826" w:type="dxa"/>
          </w:tcPr>
          <w:p w14:paraId="18D02408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27" w:type="dxa"/>
          </w:tcPr>
          <w:p w14:paraId="0402FDDF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1" w:type="dxa"/>
            <w:gridSpan w:val="2"/>
          </w:tcPr>
          <w:p w14:paraId="01D1FD4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14:paraId="6FEDB9B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0DFB40F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7AF75C6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7EA0C91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FA" w:rsidRPr="00FE2B0C" w14:paraId="31C9D70F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</w:tcPr>
          <w:p w14:paraId="14F634CC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27" w:type="dxa"/>
          </w:tcPr>
          <w:p w14:paraId="44543B91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41" w:type="dxa"/>
            <w:gridSpan w:val="2"/>
          </w:tcPr>
          <w:p w14:paraId="6E7E122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</w:tcPr>
          <w:p w14:paraId="758A376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gridSpan w:val="2"/>
          </w:tcPr>
          <w:p w14:paraId="527C6C4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0A5264A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15ECA02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7F84CF42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274C25D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F54058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41" w:type="dxa"/>
            <w:gridSpan w:val="2"/>
          </w:tcPr>
          <w:p w14:paraId="4564681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7F999E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7D9266E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7482449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gridSpan w:val="2"/>
          </w:tcPr>
          <w:p w14:paraId="448D65B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FA" w:rsidRPr="00FE2B0C" w14:paraId="354D3313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251021BF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76EB5F25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41" w:type="dxa"/>
            <w:gridSpan w:val="2"/>
          </w:tcPr>
          <w:p w14:paraId="3EAE089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58BCC3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4F271C06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2A6AE02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612721E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5FA" w:rsidRPr="00FE2B0C" w14:paraId="0D342BE7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6DAD3FA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A70157B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41" w:type="dxa"/>
            <w:gridSpan w:val="2"/>
          </w:tcPr>
          <w:p w14:paraId="28F4D67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D56C3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3DA4C4D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7520E7B6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0A662F6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5FA" w:rsidRPr="00FE2B0C" w14:paraId="4EA1C9C3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2584EEF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77D086D1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41" w:type="dxa"/>
            <w:gridSpan w:val="2"/>
          </w:tcPr>
          <w:p w14:paraId="15D1014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0E29E1E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77CAF7E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40948B1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1DA7EFA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5FA" w:rsidRPr="00FE2B0C" w14:paraId="29743CE6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</w:tcPr>
          <w:p w14:paraId="2FC60D7D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27" w:type="dxa"/>
          </w:tcPr>
          <w:p w14:paraId="5C005178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41" w:type="dxa"/>
            <w:gridSpan w:val="2"/>
          </w:tcPr>
          <w:p w14:paraId="1342595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736B066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6BE23B9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61141DE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5BCB832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8A65FA" w:rsidRPr="00FE2B0C" w14:paraId="184BA082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6B511E71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2209BB8E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41" w:type="dxa"/>
            <w:gridSpan w:val="2"/>
          </w:tcPr>
          <w:p w14:paraId="6A6CFCA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25196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144CB85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5E480046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0B3F592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5FA" w:rsidRPr="00FE2B0C" w14:paraId="5C573174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28595A51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06EAAD05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41" w:type="dxa"/>
            <w:gridSpan w:val="2"/>
          </w:tcPr>
          <w:p w14:paraId="73FC594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2F8F48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13CA61E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561B640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73D8B9A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5FA" w:rsidRPr="00FE2B0C" w14:paraId="32878D84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</w:tcPr>
          <w:p w14:paraId="18111DAA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27" w:type="dxa"/>
          </w:tcPr>
          <w:p w14:paraId="63ABB32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1" w:type="dxa"/>
            <w:gridSpan w:val="2"/>
          </w:tcPr>
          <w:p w14:paraId="4D0512C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6ADF87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6B21D27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0B93BB8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3D8F038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5FA" w:rsidRPr="00FE2B0C" w14:paraId="69145088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154CC64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3D5ED2DB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gridSpan w:val="2"/>
          </w:tcPr>
          <w:p w14:paraId="79CBDF3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D3F420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1ED4187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49BBBA5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41E77F8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5FA" w:rsidRPr="00FE2B0C" w14:paraId="2DDDED0B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4B62603A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18125D5A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gridSpan w:val="2"/>
          </w:tcPr>
          <w:p w14:paraId="1393F5B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2E46A49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6725A57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2A49102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4FFCBCA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5FA" w:rsidRPr="00FE2B0C" w14:paraId="5828236C" w14:textId="77777777" w:rsidTr="00F20236">
        <w:trPr>
          <w:gridAfter w:val="1"/>
          <w:wAfter w:w="16" w:type="dxa"/>
        </w:trPr>
        <w:tc>
          <w:tcPr>
            <w:tcW w:w="2826" w:type="dxa"/>
            <w:vMerge w:val="restart"/>
          </w:tcPr>
          <w:p w14:paraId="35DB9670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27" w:type="dxa"/>
          </w:tcPr>
          <w:p w14:paraId="44271F8D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41" w:type="dxa"/>
            <w:gridSpan w:val="2"/>
          </w:tcPr>
          <w:p w14:paraId="2BF24E66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09B6614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34BF439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28913E1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6708D03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4A071A79" w14:textId="77777777" w:rsidTr="00F20236">
        <w:trPr>
          <w:gridAfter w:val="1"/>
          <w:wAfter w:w="16" w:type="dxa"/>
        </w:trPr>
        <w:tc>
          <w:tcPr>
            <w:tcW w:w="2826" w:type="dxa"/>
            <w:vMerge/>
          </w:tcPr>
          <w:p w14:paraId="16E3B97C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394F75F5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41" w:type="dxa"/>
            <w:gridSpan w:val="2"/>
          </w:tcPr>
          <w:p w14:paraId="386CFC6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481C422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7F21BAB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4C05BAD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12DD2CA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61B57CFC" w14:textId="77777777" w:rsidTr="00F20236">
        <w:trPr>
          <w:gridAfter w:val="1"/>
          <w:wAfter w:w="16" w:type="dxa"/>
        </w:trPr>
        <w:tc>
          <w:tcPr>
            <w:tcW w:w="2826" w:type="dxa"/>
          </w:tcPr>
          <w:p w14:paraId="0D8F6DF3" w14:textId="1182B61A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53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</w:tcPr>
          <w:p w14:paraId="5279BC86" w14:textId="4271597C" w:rsidR="008A65FA" w:rsidRPr="00FE2B0C" w:rsidRDefault="00535B43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41" w:type="dxa"/>
            <w:gridSpan w:val="2"/>
          </w:tcPr>
          <w:p w14:paraId="234231D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3D7E60F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345BB4F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3D3AF0A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1930017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5FA" w:rsidRPr="00FE2B0C" w14:paraId="5C7BB6F6" w14:textId="77777777" w:rsidTr="00F20236">
        <w:trPr>
          <w:gridAfter w:val="1"/>
          <w:wAfter w:w="16" w:type="dxa"/>
        </w:trPr>
        <w:tc>
          <w:tcPr>
            <w:tcW w:w="2826" w:type="dxa"/>
          </w:tcPr>
          <w:p w14:paraId="0A88BD52" w14:textId="35CC37B1" w:rsidR="008A65FA" w:rsidRPr="00FE2B0C" w:rsidRDefault="00504A83" w:rsidP="005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27" w:type="dxa"/>
          </w:tcPr>
          <w:p w14:paraId="3AD3AA3D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1" w:type="dxa"/>
            <w:gridSpan w:val="2"/>
          </w:tcPr>
          <w:p w14:paraId="6536A98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</w:tcPr>
          <w:p w14:paraId="7D12387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3F0D35A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78D0FED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2"/>
          </w:tcPr>
          <w:p w14:paraId="04CD8BE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65FA" w:rsidRPr="00FE2B0C" w14:paraId="23807B4D" w14:textId="77777777" w:rsidTr="00F20236">
        <w:trPr>
          <w:gridAfter w:val="1"/>
          <w:wAfter w:w="16" w:type="dxa"/>
        </w:trPr>
        <w:tc>
          <w:tcPr>
            <w:tcW w:w="2826" w:type="dxa"/>
          </w:tcPr>
          <w:p w14:paraId="1126EA1D" w14:textId="587BC950" w:rsidR="008A65FA" w:rsidRPr="00FE2B0C" w:rsidRDefault="00504A83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безопасности  и защиты Родины</w:t>
            </w:r>
          </w:p>
        </w:tc>
        <w:tc>
          <w:tcPr>
            <w:tcW w:w="2827" w:type="dxa"/>
          </w:tcPr>
          <w:p w14:paraId="1CF01FD9" w14:textId="46D33D3F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535B43">
              <w:rPr>
                <w:rFonts w:ascii="Times New Roman" w:hAnsi="Times New Roman" w:cs="Times New Roman"/>
                <w:sz w:val="24"/>
                <w:szCs w:val="24"/>
              </w:rPr>
              <w:t xml:space="preserve">ы безопасности </w:t>
            </w:r>
            <w:r w:rsidR="00233235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841" w:type="dxa"/>
            <w:gridSpan w:val="2"/>
          </w:tcPr>
          <w:p w14:paraId="43027BF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15B363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333B69E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095B2DF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09FF558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5FA" w:rsidRPr="00FE2B0C" w14:paraId="3E85A6BA" w14:textId="77777777" w:rsidTr="00F20236">
        <w:trPr>
          <w:gridAfter w:val="1"/>
          <w:wAfter w:w="16" w:type="dxa"/>
        </w:trPr>
        <w:tc>
          <w:tcPr>
            <w:tcW w:w="2826" w:type="dxa"/>
          </w:tcPr>
          <w:p w14:paraId="1307045B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Основы духовно-</w:t>
            </w:r>
            <w:r w:rsidRPr="00FE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2827" w:type="dxa"/>
          </w:tcPr>
          <w:p w14:paraId="0F3EC033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</w:t>
            </w:r>
            <w:r w:rsidRPr="00FE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</w:t>
            </w:r>
          </w:p>
        </w:tc>
        <w:tc>
          <w:tcPr>
            <w:tcW w:w="841" w:type="dxa"/>
            <w:gridSpan w:val="2"/>
          </w:tcPr>
          <w:p w14:paraId="75600D4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</w:tcPr>
          <w:p w14:paraId="00EAA28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</w:tcPr>
          <w:p w14:paraId="4469FC5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31038E7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  <w:gridSpan w:val="2"/>
          </w:tcPr>
          <w:p w14:paraId="707E761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78BB77DB" w14:textId="77777777" w:rsidTr="00F20236">
        <w:trPr>
          <w:gridAfter w:val="1"/>
          <w:wAfter w:w="16" w:type="dxa"/>
        </w:trPr>
        <w:tc>
          <w:tcPr>
            <w:tcW w:w="5653" w:type="dxa"/>
            <w:gridSpan w:val="2"/>
            <w:shd w:val="clear" w:color="auto" w:fill="00FF00"/>
          </w:tcPr>
          <w:p w14:paraId="2859FAF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41" w:type="dxa"/>
            <w:gridSpan w:val="2"/>
            <w:shd w:val="clear" w:color="auto" w:fill="00FF00"/>
          </w:tcPr>
          <w:p w14:paraId="1EFDEE4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00FF00"/>
          </w:tcPr>
          <w:p w14:paraId="0EAB397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59C866F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7823F32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16348AB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8A65FA" w:rsidRPr="00FE2B0C" w14:paraId="39208146" w14:textId="77777777" w:rsidTr="00F20236">
        <w:trPr>
          <w:gridAfter w:val="1"/>
          <w:wAfter w:w="16" w:type="dxa"/>
        </w:trPr>
        <w:tc>
          <w:tcPr>
            <w:tcW w:w="5653" w:type="dxa"/>
            <w:gridSpan w:val="2"/>
            <w:shd w:val="clear" w:color="auto" w:fill="00FF00"/>
          </w:tcPr>
          <w:p w14:paraId="4AF20EC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41" w:type="dxa"/>
            <w:gridSpan w:val="2"/>
            <w:shd w:val="clear" w:color="auto" w:fill="00FF00"/>
          </w:tcPr>
          <w:p w14:paraId="432E032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shd w:val="clear" w:color="auto" w:fill="00FF00"/>
          </w:tcPr>
          <w:p w14:paraId="573C73C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45321CA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2E82864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2" w:type="dxa"/>
            <w:gridSpan w:val="2"/>
            <w:shd w:val="clear" w:color="auto" w:fill="00FF00"/>
          </w:tcPr>
          <w:p w14:paraId="6065B6B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8A65FA" w:rsidRPr="00FE2B0C" w14:paraId="1B5AAD1D" w14:textId="77777777" w:rsidTr="00F20236">
        <w:trPr>
          <w:gridAfter w:val="1"/>
          <w:wAfter w:w="16" w:type="dxa"/>
        </w:trPr>
        <w:tc>
          <w:tcPr>
            <w:tcW w:w="5653" w:type="dxa"/>
            <w:gridSpan w:val="2"/>
            <w:shd w:val="clear" w:color="auto" w:fill="FCE3FC"/>
          </w:tcPr>
          <w:p w14:paraId="2F0C23A3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41" w:type="dxa"/>
            <w:gridSpan w:val="2"/>
            <w:shd w:val="clear" w:color="auto" w:fill="FCE3FC"/>
          </w:tcPr>
          <w:p w14:paraId="7FBFE97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" w:type="dxa"/>
            <w:shd w:val="clear" w:color="auto" w:fill="FCE3FC"/>
          </w:tcPr>
          <w:p w14:paraId="006BB45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3EF19C02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55FAD9F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1389750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65FA" w:rsidRPr="00FE2B0C" w14:paraId="4205E6D6" w14:textId="77777777" w:rsidTr="00F20236">
        <w:trPr>
          <w:gridAfter w:val="1"/>
          <w:wAfter w:w="16" w:type="dxa"/>
        </w:trPr>
        <w:tc>
          <w:tcPr>
            <w:tcW w:w="5653" w:type="dxa"/>
            <w:gridSpan w:val="2"/>
            <w:shd w:val="clear" w:color="auto" w:fill="FCE3FC"/>
          </w:tcPr>
          <w:p w14:paraId="00AFEDC8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41" w:type="dxa"/>
            <w:gridSpan w:val="2"/>
            <w:shd w:val="clear" w:color="auto" w:fill="FCE3FC"/>
          </w:tcPr>
          <w:p w14:paraId="7841C6A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41" w:type="dxa"/>
            <w:shd w:val="clear" w:color="auto" w:fill="FCE3FC"/>
          </w:tcPr>
          <w:p w14:paraId="0E6DF87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2BE0BFE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682F956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32" w:type="dxa"/>
            <w:gridSpan w:val="2"/>
            <w:shd w:val="clear" w:color="auto" w:fill="FCE3FC"/>
          </w:tcPr>
          <w:p w14:paraId="0483740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  <w:tr w:rsidR="008A65FA" w:rsidRPr="00FE2B0C" w14:paraId="70E8993F" w14:textId="77777777" w:rsidTr="00F20236">
        <w:trPr>
          <w:gridAfter w:val="10"/>
          <w:wAfter w:w="4494" w:type="dxa"/>
        </w:trPr>
        <w:tc>
          <w:tcPr>
            <w:tcW w:w="5653" w:type="dxa"/>
            <w:gridSpan w:val="2"/>
          </w:tcPr>
          <w:p w14:paraId="77757A7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A65FA" w:rsidRPr="00FE2B0C" w14:paraId="60397BEB" w14:textId="77777777" w:rsidTr="00F20236">
        <w:tc>
          <w:tcPr>
            <w:tcW w:w="5653" w:type="dxa"/>
            <w:gridSpan w:val="2"/>
          </w:tcPr>
          <w:p w14:paraId="264BFAB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18" w:type="dxa"/>
          </w:tcPr>
          <w:p w14:paraId="4BDD85C2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3"/>
          </w:tcPr>
          <w:p w14:paraId="0C61506D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0C571D1F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0504F898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2AC199E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FA" w:rsidRPr="00FE2B0C" w14:paraId="564662F6" w14:textId="77777777" w:rsidTr="00F20236">
        <w:tc>
          <w:tcPr>
            <w:tcW w:w="5653" w:type="dxa"/>
            <w:gridSpan w:val="2"/>
          </w:tcPr>
          <w:p w14:paraId="1853DA23" w14:textId="627AAD94" w:rsidR="008A65FA" w:rsidRPr="00FE2B0C" w:rsidRDefault="00233235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  <w:r w:rsidR="008A65FA" w:rsidRPr="00FE2B0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18" w:type="dxa"/>
          </w:tcPr>
          <w:p w14:paraId="63E43C8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</w:tcPr>
          <w:p w14:paraId="45F37371" w14:textId="799CDB69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27A092D0" w14:textId="1FE6F049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562D0A7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18F6FCA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4A83" w:rsidRPr="00FE2B0C" w14:paraId="6CB6E3E9" w14:textId="77777777" w:rsidTr="00F20236">
        <w:tc>
          <w:tcPr>
            <w:tcW w:w="5653" w:type="dxa"/>
            <w:gridSpan w:val="2"/>
          </w:tcPr>
          <w:p w14:paraId="5F2F64B1" w14:textId="695CA605" w:rsidR="00504A83" w:rsidRDefault="00504A83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Естественно-н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грамотность» «Биологическая лаборатория»</w:t>
            </w:r>
          </w:p>
        </w:tc>
        <w:tc>
          <w:tcPr>
            <w:tcW w:w="818" w:type="dxa"/>
          </w:tcPr>
          <w:p w14:paraId="3836BDE2" w14:textId="77777777" w:rsidR="00504A83" w:rsidRPr="00FE2B0C" w:rsidRDefault="00504A83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3"/>
          </w:tcPr>
          <w:p w14:paraId="271F49F0" w14:textId="2259EA5B" w:rsidR="00504A83" w:rsidRPr="00FE2B0C" w:rsidRDefault="00504A83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766456EC" w14:textId="6E80650B" w:rsidR="00504A83" w:rsidRPr="00FE2B0C" w:rsidRDefault="00504A83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02679AAB" w14:textId="77777777" w:rsidR="00504A83" w:rsidRPr="00FE2B0C" w:rsidRDefault="00504A83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</w:tcPr>
          <w:p w14:paraId="5BA53A35" w14:textId="77777777" w:rsidR="00504A83" w:rsidRPr="00FE2B0C" w:rsidRDefault="00504A83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5FA" w:rsidRPr="00FE2B0C" w14:paraId="6A464A97" w14:textId="77777777" w:rsidTr="00F20236">
        <w:tc>
          <w:tcPr>
            <w:tcW w:w="5653" w:type="dxa"/>
            <w:gridSpan w:val="2"/>
          </w:tcPr>
          <w:p w14:paraId="654F533A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«История Бурятии»</w:t>
            </w:r>
          </w:p>
        </w:tc>
        <w:tc>
          <w:tcPr>
            <w:tcW w:w="818" w:type="dxa"/>
          </w:tcPr>
          <w:p w14:paraId="2F38CC6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</w:tcPr>
          <w:p w14:paraId="31079B8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0BE6AF1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2BD8A4E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313C1D8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A65FA" w:rsidRPr="00FE2B0C" w14:paraId="0885BAA6" w14:textId="77777777" w:rsidTr="00F20236">
        <w:tc>
          <w:tcPr>
            <w:tcW w:w="5653" w:type="dxa"/>
            <w:gridSpan w:val="2"/>
          </w:tcPr>
          <w:p w14:paraId="25A86EAE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Литература  «Смысловое чтение»</w:t>
            </w:r>
          </w:p>
        </w:tc>
        <w:tc>
          <w:tcPr>
            <w:tcW w:w="818" w:type="dxa"/>
          </w:tcPr>
          <w:p w14:paraId="49AACB4C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3"/>
          </w:tcPr>
          <w:p w14:paraId="3846046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71234BB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721D829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71273769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1FC6075A" w14:textId="77777777" w:rsidTr="00F20236">
        <w:tc>
          <w:tcPr>
            <w:tcW w:w="5653" w:type="dxa"/>
            <w:gridSpan w:val="2"/>
          </w:tcPr>
          <w:p w14:paraId="0D561D6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 xml:space="preserve"> «Естественно-научная грамотность» «Байкальский сундучок»</w:t>
            </w:r>
          </w:p>
        </w:tc>
        <w:tc>
          <w:tcPr>
            <w:tcW w:w="818" w:type="dxa"/>
          </w:tcPr>
          <w:p w14:paraId="3BB249D0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3"/>
          </w:tcPr>
          <w:p w14:paraId="41C68B2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78D521CB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237E65A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gridSpan w:val="2"/>
          </w:tcPr>
          <w:p w14:paraId="430E89B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65FA" w:rsidRPr="00FE2B0C" w14:paraId="536E9C35" w14:textId="77777777" w:rsidTr="00F20236">
        <w:tc>
          <w:tcPr>
            <w:tcW w:w="5653" w:type="dxa"/>
            <w:gridSpan w:val="2"/>
          </w:tcPr>
          <w:p w14:paraId="0B14C152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8" w:type="dxa"/>
          </w:tcPr>
          <w:p w14:paraId="36490E0D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3"/>
          </w:tcPr>
          <w:p w14:paraId="2BACE975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2"/>
          </w:tcPr>
          <w:p w14:paraId="2384F41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14:paraId="3E94CDE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gridSpan w:val="2"/>
          </w:tcPr>
          <w:p w14:paraId="6DAAFB1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A65FA" w:rsidRPr="00FE2B0C" w14:paraId="18F43B82" w14:textId="77777777" w:rsidTr="00F20236">
        <w:tc>
          <w:tcPr>
            <w:tcW w:w="5653" w:type="dxa"/>
            <w:gridSpan w:val="2"/>
          </w:tcPr>
          <w:p w14:paraId="556B7FC9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18" w:type="dxa"/>
          </w:tcPr>
          <w:p w14:paraId="1812166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9" w:type="dxa"/>
            <w:gridSpan w:val="3"/>
          </w:tcPr>
          <w:p w14:paraId="08F1C20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dxa"/>
            <w:gridSpan w:val="2"/>
          </w:tcPr>
          <w:p w14:paraId="3DADA697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9" w:type="dxa"/>
            <w:gridSpan w:val="2"/>
          </w:tcPr>
          <w:p w14:paraId="49DCC818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9" w:type="dxa"/>
            <w:gridSpan w:val="2"/>
          </w:tcPr>
          <w:p w14:paraId="35F5275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65FA" w:rsidRPr="00FE2B0C" w14:paraId="04FE7729" w14:textId="77777777" w:rsidTr="00F20236">
        <w:tc>
          <w:tcPr>
            <w:tcW w:w="5653" w:type="dxa"/>
            <w:gridSpan w:val="2"/>
          </w:tcPr>
          <w:p w14:paraId="6C9BB57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18" w:type="dxa"/>
          </w:tcPr>
          <w:p w14:paraId="2C8D0B1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3"/>
          </w:tcPr>
          <w:p w14:paraId="39EE629E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</w:tcPr>
          <w:p w14:paraId="094A2044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</w:tcPr>
          <w:p w14:paraId="7BC49483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9" w:type="dxa"/>
            <w:gridSpan w:val="2"/>
          </w:tcPr>
          <w:p w14:paraId="3F824E3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65FA" w:rsidRPr="00FE2B0C" w14:paraId="517AB8AB" w14:textId="77777777" w:rsidTr="00F20236">
        <w:tc>
          <w:tcPr>
            <w:tcW w:w="5653" w:type="dxa"/>
            <w:gridSpan w:val="2"/>
          </w:tcPr>
          <w:p w14:paraId="312E0CB4" w14:textId="77777777" w:rsidR="008A65FA" w:rsidRPr="00FE2B0C" w:rsidRDefault="008A65FA" w:rsidP="00F2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18" w:type="dxa"/>
          </w:tcPr>
          <w:p w14:paraId="4EAA20B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19" w:type="dxa"/>
            <w:gridSpan w:val="3"/>
          </w:tcPr>
          <w:p w14:paraId="6FB51531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19" w:type="dxa"/>
            <w:gridSpan w:val="2"/>
          </w:tcPr>
          <w:p w14:paraId="10FAF26A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19" w:type="dxa"/>
            <w:gridSpan w:val="2"/>
          </w:tcPr>
          <w:p w14:paraId="0632787F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19" w:type="dxa"/>
            <w:gridSpan w:val="2"/>
          </w:tcPr>
          <w:p w14:paraId="59454526" w14:textId="77777777" w:rsidR="008A65FA" w:rsidRPr="00FE2B0C" w:rsidRDefault="008A65FA" w:rsidP="00F2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0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6C0B473E" w14:textId="77777777" w:rsidR="008A65FA" w:rsidRDefault="008A65FA" w:rsidP="008A65F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D755A5A" w14:textId="77777777" w:rsidR="00EE0B0F" w:rsidRDefault="00EE0B0F" w:rsidP="00EE0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806E4" w14:textId="77777777" w:rsidR="00EE0B0F" w:rsidRPr="003F1603" w:rsidRDefault="00EE0B0F" w:rsidP="00EE0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603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87"/>
        <w:gridCol w:w="1422"/>
        <w:gridCol w:w="1422"/>
        <w:gridCol w:w="1422"/>
        <w:gridCol w:w="1422"/>
        <w:gridCol w:w="1422"/>
      </w:tblGrid>
      <w:tr w:rsidR="00EE0B0F" w:rsidRPr="003F1603" w14:paraId="252FE36E" w14:textId="77777777" w:rsidTr="00477810">
        <w:trPr>
          <w:trHeight w:val="273"/>
        </w:trPr>
        <w:tc>
          <w:tcPr>
            <w:tcW w:w="2921" w:type="dxa"/>
            <w:vMerge w:val="restart"/>
            <w:shd w:val="clear" w:color="auto" w:fill="auto"/>
          </w:tcPr>
          <w:p w14:paraId="56CD0449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122A4BD9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gridSpan w:val="5"/>
            <w:shd w:val="clear" w:color="auto" w:fill="auto"/>
          </w:tcPr>
          <w:p w14:paraId="7BAC89D0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E0B0F" w:rsidRPr="003F1603" w14:paraId="4259ED54" w14:textId="77777777" w:rsidTr="00477810">
        <w:trPr>
          <w:trHeight w:val="145"/>
        </w:trPr>
        <w:tc>
          <w:tcPr>
            <w:tcW w:w="2921" w:type="dxa"/>
            <w:vMerge/>
            <w:shd w:val="clear" w:color="auto" w:fill="auto"/>
          </w:tcPr>
          <w:p w14:paraId="3934B7F8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36828A19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42" w:type="dxa"/>
            <w:shd w:val="clear" w:color="auto" w:fill="auto"/>
          </w:tcPr>
          <w:p w14:paraId="48F8B53A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42" w:type="dxa"/>
            <w:shd w:val="clear" w:color="auto" w:fill="auto"/>
          </w:tcPr>
          <w:p w14:paraId="084D4B3D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42" w:type="dxa"/>
            <w:shd w:val="clear" w:color="auto" w:fill="auto"/>
          </w:tcPr>
          <w:p w14:paraId="184C1C7C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42" w:type="dxa"/>
            <w:shd w:val="clear" w:color="auto" w:fill="auto"/>
          </w:tcPr>
          <w:p w14:paraId="3AED72CD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E0B0F" w:rsidRPr="003F1603" w14:paraId="63EF7759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0EF2749A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42" w:type="dxa"/>
            <w:shd w:val="clear" w:color="auto" w:fill="auto"/>
          </w:tcPr>
          <w:p w14:paraId="066FFD8F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15F009D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04A73A37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E7105C8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0F78D2A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5500EE48" w14:textId="77777777" w:rsidTr="00477810">
        <w:trPr>
          <w:trHeight w:val="257"/>
        </w:trPr>
        <w:tc>
          <w:tcPr>
            <w:tcW w:w="2921" w:type="dxa"/>
            <w:shd w:val="clear" w:color="auto" w:fill="auto"/>
          </w:tcPr>
          <w:p w14:paraId="74C26B2B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42" w:type="dxa"/>
            <w:shd w:val="clear" w:color="auto" w:fill="auto"/>
          </w:tcPr>
          <w:p w14:paraId="619648A8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D6E2E92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6FD7333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4395567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68E1D25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36D25B5A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1FC211D5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2" w:type="dxa"/>
            <w:shd w:val="clear" w:color="auto" w:fill="auto"/>
          </w:tcPr>
          <w:p w14:paraId="7332CB67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EB22301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2F5CF7B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B256DBC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5EFAD25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2A29977A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3F076FA6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"Россия – мои горизонты" профориентация</w:t>
            </w:r>
          </w:p>
        </w:tc>
        <w:tc>
          <w:tcPr>
            <w:tcW w:w="1442" w:type="dxa"/>
            <w:shd w:val="clear" w:color="auto" w:fill="auto"/>
          </w:tcPr>
          <w:p w14:paraId="1B5318FC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5DF241AE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1CE8AA7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BA9E55C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FD0D935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53B70938" w14:textId="77777777" w:rsidTr="00477810">
        <w:trPr>
          <w:trHeight w:val="257"/>
        </w:trPr>
        <w:tc>
          <w:tcPr>
            <w:tcW w:w="2921" w:type="dxa"/>
            <w:shd w:val="clear" w:color="auto" w:fill="auto"/>
          </w:tcPr>
          <w:p w14:paraId="18A4F944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442" w:type="dxa"/>
            <w:shd w:val="clear" w:color="auto" w:fill="auto"/>
          </w:tcPr>
          <w:p w14:paraId="0BFB664B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69014C0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078EADC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59D6BCFB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E1CD8D4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5B5DB271" w14:textId="77777777" w:rsidTr="00477810">
        <w:trPr>
          <w:trHeight w:val="257"/>
        </w:trPr>
        <w:tc>
          <w:tcPr>
            <w:tcW w:w="2921" w:type="dxa"/>
            <w:shd w:val="clear" w:color="auto" w:fill="auto"/>
          </w:tcPr>
          <w:p w14:paraId="2FE978C5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1442" w:type="dxa"/>
            <w:shd w:val="clear" w:color="auto" w:fill="auto"/>
          </w:tcPr>
          <w:p w14:paraId="2ACAE5B9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4DBC0F9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D86F756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DCB60C6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E4C9785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058A744F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34936CE6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442" w:type="dxa"/>
            <w:shd w:val="clear" w:color="auto" w:fill="auto"/>
          </w:tcPr>
          <w:p w14:paraId="16C570D9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F86FEA3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8E389D4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C2B8951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D3FD992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23ABD62A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2B9CAC01" w14:textId="2097ACC0" w:rsidR="00EE0B0F" w:rsidRPr="003F1603" w:rsidRDefault="00504A83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442" w:type="dxa"/>
            <w:shd w:val="clear" w:color="auto" w:fill="auto"/>
          </w:tcPr>
          <w:p w14:paraId="347F69C5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7098861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3C1B499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193A36BD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952AC60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2B1" w:rsidRPr="003F1603" w14:paraId="3E5243F8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0F1B97F3" w14:textId="03D33BEC" w:rsidR="005C52B1" w:rsidRPr="005C52B1" w:rsidRDefault="00233235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="005C52B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42" w:type="dxa"/>
            <w:shd w:val="clear" w:color="auto" w:fill="auto"/>
          </w:tcPr>
          <w:p w14:paraId="30A10977" w14:textId="2D2673CA" w:rsidR="005C52B1" w:rsidRPr="003F1603" w:rsidRDefault="005C52B1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2CF4D8F2" w14:textId="3734E3D3" w:rsidR="005C52B1" w:rsidRPr="003F1603" w:rsidRDefault="005C52B1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48339707" w14:textId="0314EE85" w:rsidR="005C52B1" w:rsidRPr="003F1603" w:rsidRDefault="005C52B1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7E35BC95" w14:textId="550F2820" w:rsidR="005C52B1" w:rsidRPr="003F1603" w:rsidRDefault="005C52B1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6E90A68C" w14:textId="41833C3A" w:rsidR="005C52B1" w:rsidRPr="003F1603" w:rsidRDefault="005C52B1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0B0F" w:rsidRPr="003F1603" w14:paraId="2A974433" w14:textId="77777777" w:rsidTr="00477810">
        <w:trPr>
          <w:trHeight w:val="273"/>
        </w:trPr>
        <w:tc>
          <w:tcPr>
            <w:tcW w:w="2921" w:type="dxa"/>
            <w:shd w:val="clear" w:color="auto" w:fill="auto"/>
          </w:tcPr>
          <w:p w14:paraId="1243C355" w14:textId="77777777" w:rsidR="00EE0B0F" w:rsidRPr="003F1603" w:rsidRDefault="00EE0B0F" w:rsidP="0047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42" w:type="dxa"/>
            <w:shd w:val="clear" w:color="auto" w:fill="auto"/>
          </w:tcPr>
          <w:p w14:paraId="4CA93E96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shd w:val="clear" w:color="auto" w:fill="auto"/>
          </w:tcPr>
          <w:p w14:paraId="13D2EEDD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14:paraId="1E225D1E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14:paraId="275B10A8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shd w:val="clear" w:color="auto" w:fill="auto"/>
          </w:tcPr>
          <w:p w14:paraId="6B9ABED1" w14:textId="77777777" w:rsidR="00EE0B0F" w:rsidRPr="003F1603" w:rsidRDefault="00EE0B0F" w:rsidP="00477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8201E24" w14:textId="77777777" w:rsidR="00EE0B0F" w:rsidRPr="003F1603" w:rsidRDefault="00EE0B0F" w:rsidP="00EE0B0F"/>
    <w:p w14:paraId="0696EFE2" w14:textId="77777777" w:rsidR="002B19B5" w:rsidRDefault="002B19B5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77D6420" w14:textId="77777777" w:rsidR="002B19B5" w:rsidRDefault="002B19B5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0771436" w14:textId="77777777" w:rsidR="002B19B5" w:rsidRDefault="002B19B5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34F4DBD" w14:textId="77777777" w:rsidR="002B19B5" w:rsidRDefault="002B19B5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DC44113" w14:textId="77777777" w:rsidR="006C6F5C" w:rsidRDefault="006C6F5C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013212" w14:textId="77777777" w:rsidR="006C6F5C" w:rsidRDefault="006C6F5C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EABC6A" w14:textId="77777777" w:rsidR="006C6F5C" w:rsidRDefault="006C6F5C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4ADE76" w14:textId="77777777" w:rsidR="006C6F5C" w:rsidRDefault="006C6F5C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445384C" w14:textId="77777777" w:rsidR="006C6F5C" w:rsidRDefault="006C6F5C" w:rsidP="003F1603">
      <w:pPr>
        <w:spacing w:after="24"/>
        <w:ind w:left="365" w:right="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6E5A56F4" w14:textId="77777777" w:rsidR="0057795F" w:rsidRDefault="003F1603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F1603">
        <w:rPr>
          <w:rFonts w:ascii="Times New Roman" w:eastAsia="Times New Roman" w:hAnsi="Times New Roman" w:cs="Times New Roman"/>
          <w:b/>
        </w:rPr>
        <w:lastRenderedPageBreak/>
        <w:t>Учебный план  адаптированной основной  общеобра</w:t>
      </w:r>
      <w:r w:rsidR="0062476A">
        <w:rPr>
          <w:rFonts w:ascii="Times New Roman" w:eastAsia="Times New Roman" w:hAnsi="Times New Roman" w:cs="Times New Roman"/>
          <w:b/>
        </w:rPr>
        <w:t>зовательной программы основного</w:t>
      </w:r>
      <w:r w:rsidRPr="003F1603">
        <w:rPr>
          <w:rFonts w:ascii="Times New Roman" w:eastAsia="Times New Roman" w:hAnsi="Times New Roman" w:cs="Times New Roman"/>
          <w:b/>
        </w:rPr>
        <w:t xml:space="preserve"> общего обра</w:t>
      </w:r>
      <w:r w:rsidR="0062476A">
        <w:rPr>
          <w:rFonts w:ascii="Times New Roman" w:eastAsia="Times New Roman" w:hAnsi="Times New Roman" w:cs="Times New Roman"/>
          <w:b/>
        </w:rPr>
        <w:t xml:space="preserve">зования слабослышащих  обучающихся с учётом </w:t>
      </w:r>
      <w:proofErr w:type="spellStart"/>
      <w:r w:rsidR="0062476A">
        <w:rPr>
          <w:rFonts w:ascii="Times New Roman" w:eastAsia="Times New Roman" w:hAnsi="Times New Roman" w:cs="Times New Roman"/>
          <w:b/>
        </w:rPr>
        <w:t>психофизическах</w:t>
      </w:r>
      <w:proofErr w:type="spellEnd"/>
      <w:r w:rsidR="0062476A">
        <w:rPr>
          <w:rFonts w:ascii="Times New Roman" w:eastAsia="Times New Roman" w:hAnsi="Times New Roman" w:cs="Times New Roman"/>
          <w:b/>
        </w:rPr>
        <w:t xml:space="preserve"> особенностей с ЗПР</w:t>
      </w:r>
    </w:p>
    <w:p w14:paraId="1AC6C960" w14:textId="77777777" w:rsidR="003F1603" w:rsidRPr="003F1603" w:rsidRDefault="003F1603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F1603">
        <w:rPr>
          <w:rFonts w:ascii="Times New Roman" w:eastAsia="Times New Roman" w:hAnsi="Times New Roman" w:cs="Times New Roman"/>
          <w:b/>
        </w:rPr>
        <w:t xml:space="preserve"> </w:t>
      </w:r>
    </w:p>
    <w:p w14:paraId="57282FBB" w14:textId="32A54B0F" w:rsidR="003F1603" w:rsidRPr="003F1603" w:rsidRDefault="003F1603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3F1603">
        <w:rPr>
          <w:rFonts w:ascii="Times New Roman" w:eastAsia="Times New Roman" w:hAnsi="Times New Roman" w:cs="Times New Roman"/>
          <w:b/>
        </w:rPr>
        <w:t>Алемасов</w:t>
      </w:r>
      <w:proofErr w:type="spellEnd"/>
      <w:r w:rsidRPr="003F1603">
        <w:rPr>
          <w:rFonts w:ascii="Times New Roman" w:eastAsia="Times New Roman" w:hAnsi="Times New Roman" w:cs="Times New Roman"/>
          <w:b/>
        </w:rPr>
        <w:t xml:space="preserve"> Вячеслав на 2</w:t>
      </w:r>
      <w:r w:rsidR="00233235">
        <w:rPr>
          <w:rFonts w:ascii="Times New Roman" w:eastAsia="Times New Roman" w:hAnsi="Times New Roman" w:cs="Times New Roman"/>
          <w:b/>
        </w:rPr>
        <w:t>024-2026</w:t>
      </w:r>
      <w:r w:rsidRPr="003F1603">
        <w:rPr>
          <w:rFonts w:ascii="Times New Roman" w:eastAsia="Times New Roman" w:hAnsi="Times New Roman" w:cs="Times New Roman"/>
          <w:b/>
        </w:rPr>
        <w:t xml:space="preserve"> учебный год</w:t>
      </w:r>
    </w:p>
    <w:p w14:paraId="3BBBFA31" w14:textId="6AAB0C02" w:rsidR="003F1603" w:rsidRPr="003F1603" w:rsidRDefault="00233235" w:rsidP="003F160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1603" w:rsidRPr="003F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14:paraId="3579FACD" w14:textId="77777777" w:rsidR="003F1603" w:rsidRPr="003F1603" w:rsidRDefault="0057795F" w:rsidP="003F1603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При разработке учебного плана</w:t>
      </w:r>
      <w:r w:rsidR="003F1603" w:rsidRPr="003F160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МБОУ «Октябрьская ООШ»,</w:t>
      </w:r>
      <w:r w:rsidR="003F1603"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03" w:rsidRPr="003F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реализующей адаптированные программы для лиц с ЗПР</w:t>
      </w:r>
      <w:r w:rsidR="003F1603" w:rsidRPr="003F160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 использовались следующие нормативные правовые документы и инструктивно-методические материалы:</w:t>
      </w:r>
    </w:p>
    <w:p w14:paraId="23974B83" w14:textId="77777777" w:rsidR="008B6234" w:rsidRPr="008B6234" w:rsidRDefault="008B6234" w:rsidP="008B6234">
      <w:pPr>
        <w:pStyle w:val="Default"/>
        <w:spacing w:line="360" w:lineRule="auto"/>
        <w:jc w:val="both"/>
        <w:rPr>
          <w:color w:val="auto"/>
        </w:rPr>
      </w:pPr>
      <w:r w:rsidRPr="008B6234">
        <w:rPr>
          <w:color w:val="auto"/>
        </w:rPr>
        <w:t xml:space="preserve">− Федеральный закон от 29.12.2012 года № 273-ФЗ «Об образовании в Российской Федерации» (ст. 12 п.6 в ред. ФЗ от 24.09.2022 г. № 371) </w:t>
      </w:r>
    </w:p>
    <w:p w14:paraId="7E38AD8A" w14:textId="77777777" w:rsidR="008B6234" w:rsidRPr="008B6234" w:rsidRDefault="008B6234" w:rsidP="008B6234">
      <w:pPr>
        <w:pStyle w:val="Default"/>
        <w:spacing w:line="360" w:lineRule="auto"/>
        <w:jc w:val="both"/>
        <w:rPr>
          <w:color w:val="auto"/>
        </w:rPr>
      </w:pPr>
      <w:r w:rsidRPr="008B6234">
        <w:rPr>
          <w:color w:val="auto"/>
        </w:rPr>
        <w:t>−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№ 287</w:t>
      </w:r>
    </w:p>
    <w:p w14:paraId="5F6675E0" w14:textId="77777777" w:rsidR="008B6234" w:rsidRPr="008B6234" w:rsidRDefault="008B6234" w:rsidP="008B6234">
      <w:pPr>
        <w:pStyle w:val="Default"/>
        <w:spacing w:line="360" w:lineRule="auto"/>
        <w:jc w:val="both"/>
        <w:rPr>
          <w:rStyle w:val="markedcontent"/>
          <w:color w:val="auto"/>
        </w:rPr>
      </w:pPr>
      <w:r w:rsidRPr="008B6234">
        <w:rPr>
          <w:color w:val="auto"/>
        </w:rPr>
        <w:t xml:space="preserve"> − 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</w:t>
      </w:r>
    </w:p>
    <w:p w14:paraId="78C4FE32" w14:textId="77777777" w:rsidR="008B6234" w:rsidRPr="008B6234" w:rsidRDefault="008B6234" w:rsidP="008B6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6234">
        <w:rPr>
          <w:rFonts w:ascii="Times New Roman" w:hAnsi="Times New Roman" w:cs="Times New Roman"/>
          <w:sz w:val="24"/>
          <w:szCs w:val="24"/>
        </w:rPr>
        <w:t>-</w:t>
      </w:r>
      <w:r w:rsidRPr="008B623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22.03.2021 № 115</w:t>
      </w:r>
      <w:r w:rsidRPr="008B6234">
        <w:rPr>
          <w:rFonts w:ascii="Times New Roman" w:hAnsi="Times New Roman" w:cs="Times New Roman"/>
          <w:sz w:val="24"/>
          <w:szCs w:val="24"/>
        </w:rPr>
        <w:br/>
      </w:r>
      <w:r w:rsidRPr="008B6234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3858AC9D" w14:textId="77777777" w:rsidR="008B6234" w:rsidRPr="008B6234" w:rsidRDefault="008B6234" w:rsidP="008B62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Просвещения России от 24.11.2022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здоровья".</w:t>
      </w:r>
    </w:p>
    <w:p w14:paraId="3CE2E4F8" w14:textId="77777777" w:rsidR="008B6234" w:rsidRPr="008B6234" w:rsidRDefault="008B6234" w:rsidP="008B6234">
      <w:pPr>
        <w:pStyle w:val="ParaAttribute5"/>
        <w:spacing w:line="360" w:lineRule="auto"/>
        <w:rPr>
          <w:rStyle w:val="markedcontent"/>
          <w:sz w:val="24"/>
          <w:szCs w:val="24"/>
        </w:rPr>
      </w:pPr>
      <w:r w:rsidRPr="008B6234">
        <w:rPr>
          <w:sz w:val="24"/>
          <w:szCs w:val="24"/>
        </w:rPr>
        <w:t>-</w:t>
      </w:r>
      <w:r w:rsidRPr="008B6234">
        <w:rPr>
          <w:bCs/>
          <w:sz w:val="24"/>
          <w:szCs w:val="24"/>
          <w:shd w:val="clear" w:color="auto" w:fill="FFFFFF"/>
        </w:rPr>
        <w:t>Постановление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Главного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государственного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санитарного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врача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Российской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Федерации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от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28</w:t>
      </w:r>
      <w:r w:rsidRPr="008B6234">
        <w:rPr>
          <w:sz w:val="24"/>
          <w:szCs w:val="24"/>
          <w:shd w:val="clear" w:color="auto" w:fill="FFFFFF"/>
        </w:rPr>
        <w:t>.</w:t>
      </w:r>
      <w:r w:rsidRPr="008B6234">
        <w:rPr>
          <w:bCs/>
          <w:sz w:val="24"/>
          <w:szCs w:val="24"/>
          <w:shd w:val="clear" w:color="auto" w:fill="FFFFFF"/>
        </w:rPr>
        <w:t>09</w:t>
      </w:r>
      <w:r w:rsidRPr="008B6234">
        <w:rPr>
          <w:sz w:val="24"/>
          <w:szCs w:val="24"/>
          <w:shd w:val="clear" w:color="auto" w:fill="FFFFFF"/>
        </w:rPr>
        <w:t>.</w:t>
      </w:r>
      <w:r w:rsidRPr="008B6234">
        <w:rPr>
          <w:bCs/>
          <w:sz w:val="24"/>
          <w:szCs w:val="24"/>
          <w:shd w:val="clear" w:color="auto" w:fill="FFFFFF"/>
        </w:rPr>
        <w:t>2020</w:t>
      </w:r>
      <w:r w:rsidRPr="008B6234">
        <w:rPr>
          <w:sz w:val="24"/>
          <w:szCs w:val="24"/>
          <w:shd w:val="clear" w:color="auto" w:fill="FFFFFF"/>
        </w:rPr>
        <w:t> </w:t>
      </w:r>
      <w:r w:rsidRPr="008B6234">
        <w:rPr>
          <w:bCs/>
          <w:sz w:val="24"/>
          <w:szCs w:val="24"/>
          <w:shd w:val="clear" w:color="auto" w:fill="FFFFFF"/>
        </w:rPr>
        <w:t>г</w:t>
      </w:r>
      <w:r w:rsidRPr="008B6234">
        <w:rPr>
          <w:sz w:val="24"/>
          <w:szCs w:val="24"/>
          <w:shd w:val="clear" w:color="auto" w:fill="FFFFFF"/>
        </w:rPr>
        <w:t>. № </w:t>
      </w:r>
      <w:r w:rsidRPr="008B6234">
        <w:rPr>
          <w:bCs/>
          <w:sz w:val="24"/>
          <w:szCs w:val="24"/>
          <w:shd w:val="clear" w:color="auto" w:fill="FFFFFF"/>
        </w:rPr>
        <w:t>28</w:t>
      </w:r>
      <w:r w:rsidRPr="008B6234">
        <w:rPr>
          <w:sz w:val="24"/>
          <w:szCs w:val="24"/>
          <w:shd w:val="clear" w:color="auto" w:fill="FFFFFF"/>
        </w:rPr>
        <w:t> "Об утверждении </w:t>
      </w:r>
      <w:r w:rsidRPr="008B6234">
        <w:rPr>
          <w:bCs/>
          <w:sz w:val="24"/>
          <w:szCs w:val="24"/>
          <w:shd w:val="clear" w:color="auto" w:fill="FFFFFF"/>
        </w:rPr>
        <w:t>санитарных</w:t>
      </w:r>
      <w:r w:rsidRPr="008B6234">
        <w:rPr>
          <w:sz w:val="24"/>
          <w:szCs w:val="24"/>
          <w:shd w:val="clear" w:color="auto" w:fill="FFFFFF"/>
        </w:rPr>
        <w:t> правил СП 2.4. 3648-20 "</w:t>
      </w:r>
      <w:r w:rsidRPr="008B6234">
        <w:rPr>
          <w:bCs/>
          <w:sz w:val="24"/>
          <w:szCs w:val="24"/>
          <w:shd w:val="clear" w:color="auto" w:fill="FFFFFF"/>
        </w:rPr>
        <w:t>Санитарно</w:t>
      </w:r>
      <w:r w:rsidRPr="008B6234">
        <w:rPr>
          <w:sz w:val="24"/>
          <w:szCs w:val="24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</w:t>
      </w:r>
    </w:p>
    <w:p w14:paraId="6776C114" w14:textId="77777777" w:rsidR="008B6234" w:rsidRPr="008B6234" w:rsidRDefault="008B6234" w:rsidP="008B6234">
      <w:pPr>
        <w:pStyle w:val="ParaAttribute5"/>
        <w:spacing w:line="360" w:lineRule="auto"/>
        <w:rPr>
          <w:sz w:val="24"/>
          <w:szCs w:val="24"/>
        </w:rPr>
      </w:pPr>
      <w:r w:rsidRPr="008B6234">
        <w:rPr>
          <w:sz w:val="24"/>
          <w:szCs w:val="24"/>
          <w:shd w:val="clear" w:color="auto" w:fill="FFFFFF"/>
        </w:rPr>
        <w:t>-Приказ Министерства просвещения Российской Федерации от 21.07.2023 № 556</w:t>
      </w:r>
      <w:r w:rsidRPr="008B6234">
        <w:rPr>
          <w:sz w:val="24"/>
          <w:szCs w:val="24"/>
        </w:rPr>
        <w:br/>
      </w:r>
      <w:r w:rsidRPr="008B6234">
        <w:rPr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</w:p>
    <w:p w14:paraId="51DA04F1" w14:textId="77777777" w:rsidR="002B19B5" w:rsidRPr="008B6234" w:rsidRDefault="008B6234" w:rsidP="008B6234">
      <w:pPr>
        <w:pStyle w:val="ParaAttribute5"/>
        <w:spacing w:line="360" w:lineRule="auto"/>
        <w:rPr>
          <w:rFonts w:eastAsia="Times New Roman"/>
          <w:sz w:val="24"/>
          <w:szCs w:val="24"/>
        </w:rPr>
      </w:pPr>
      <w:r w:rsidRPr="008B6234">
        <w:rPr>
          <w:rStyle w:val="markedcontent"/>
          <w:sz w:val="24"/>
          <w:szCs w:val="24"/>
        </w:rPr>
        <w:t>-Основная образовательная программа ООО МБОУ «Октябрьская ООШ»</w:t>
      </w:r>
    </w:p>
    <w:p w14:paraId="33FC61E0" w14:textId="77777777" w:rsidR="003F1603" w:rsidRPr="008B6234" w:rsidRDefault="003F1603" w:rsidP="008B623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МБОУ «Октябрьская ООШ»».</w:t>
      </w:r>
    </w:p>
    <w:p w14:paraId="74439D6C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60FB2A46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6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Продолжительность</w:t>
      </w:r>
      <w:r w:rsidRPr="003F160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обучения</w:t>
      </w:r>
      <w:r w:rsidRPr="003F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E91AAF4" w14:textId="5FD6671C" w:rsidR="008B6234" w:rsidRPr="003F1603" w:rsidRDefault="003F1603" w:rsidP="008B623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</w:t>
      </w:r>
      <w:r w:rsidR="00233235">
        <w:rPr>
          <w:rFonts w:ascii="Times New Roman" w:eastAsia="Times New Roman" w:hAnsi="Times New Roman" w:cs="Times New Roman"/>
          <w:sz w:val="24"/>
          <w:szCs w:val="24"/>
          <w:lang w:eastAsia="ru-RU"/>
        </w:rPr>
        <w:t>н МБОУ «Октябрьская ООШ» на 2024-2025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выполнение гигиенических требований к режиму образовательного процесса</w:t>
      </w:r>
      <w:r w:rsidR="0047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</w:t>
      </w:r>
      <w:r w:rsidR="008B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8B6234"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АОП </w:t>
      </w:r>
      <w:proofErr w:type="gramStart"/>
      <w:r w:rsidR="008B6234"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8B6234"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ЗПР 5 лет (5-9 классы).</w:t>
      </w:r>
    </w:p>
    <w:p w14:paraId="55581F37" w14:textId="77777777" w:rsidR="003F1603" w:rsidRPr="003F1603" w:rsidRDefault="003F1603" w:rsidP="008B623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14:paraId="30B2733F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2.4.2.2821-10.  </w:t>
      </w:r>
    </w:p>
    <w:p w14:paraId="48FC11CD" w14:textId="77777777" w:rsidR="003F1603" w:rsidRPr="003F1603" w:rsidRDefault="003F1603" w:rsidP="003F16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нагрузки в течение дня не превышает:</w:t>
      </w:r>
    </w:p>
    <w:p w14:paraId="0943BE1E" w14:textId="19A44B51" w:rsidR="003F1603" w:rsidRPr="003F1603" w:rsidRDefault="003F1603" w:rsidP="003F16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</w:t>
      </w:r>
      <w:r w:rsidR="002332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7</w:t>
      </w:r>
      <w:r w:rsidR="008B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не более 6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14:paraId="06E133CF" w14:textId="16147D22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</w:t>
      </w:r>
      <w:r w:rsidR="0023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(по всем предметам) в 7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2 ч. </w:t>
      </w:r>
    </w:p>
    <w:p w14:paraId="088D3470" w14:textId="77777777" w:rsidR="003F1603" w:rsidRPr="003F1603" w:rsidRDefault="003F1603" w:rsidP="003F16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по адаптированным программам для лиц с ЗПР учебный план по предметным областям и учебным предметам обеспечивает введение в действие и реализацию требований ФГОС ООО. Занятия для данных обучающихся организуются в первую смену по шестидневной рабочей неделе. </w:t>
      </w:r>
    </w:p>
    <w:p w14:paraId="2C2174EB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F391C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организации инклюзивного образования 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режима обучения детей с ЗПР, соответствует их особым образовательным потребностям и учитывает их индивидуальные возможности.</w:t>
      </w:r>
    </w:p>
    <w:p w14:paraId="038EA391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освоения АОП ООО обучающимися с ЗПР составляют 5 лет (5-9 классы).</w:t>
      </w:r>
    </w:p>
    <w:p w14:paraId="1225B497" w14:textId="2925ED20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следующая пр</w:t>
      </w:r>
      <w:r w:rsidR="00233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одолжительность учебного года: 7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34 </w:t>
      </w:r>
      <w:proofErr w:type="gramStart"/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14:paraId="4B8DC033" w14:textId="77777777" w:rsidR="003F1603" w:rsidRPr="003F1603" w:rsidRDefault="0062476A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1603"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чебные занятия организуются в первую смену по пятидневной учебной неделе. Пятидневная рабочая неделя устанавливается в целях сохранения и укрепления здоровья обучающихся. </w:t>
      </w:r>
    </w:p>
    <w:p w14:paraId="181338F9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начинаются в 08.00. </w:t>
      </w:r>
    </w:p>
    <w:p w14:paraId="347D7722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учебных занятий не превышает 40 минут. </w:t>
      </w:r>
    </w:p>
    <w:p w14:paraId="4C50228D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A54D6" w14:textId="77777777" w:rsidR="003F1603" w:rsidRPr="003F1603" w:rsidRDefault="003F1603" w:rsidP="003F160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14:paraId="73A578DF" w14:textId="30051592" w:rsidR="003F1603" w:rsidRPr="003F1603" w:rsidRDefault="003F1603" w:rsidP="003F160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обязательную часть учебного плана </w:t>
      </w:r>
      <w:r w:rsidR="002332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3F1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-х классов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следующие предметные области:</w:t>
      </w:r>
    </w:p>
    <w:p w14:paraId="2E1AE8C4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и литература: «русский язык», «литература»</w:t>
      </w:r>
    </w:p>
    <w:p w14:paraId="59607474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язык: «английский язык»</w:t>
      </w:r>
    </w:p>
    <w:p w14:paraId="64606A65" w14:textId="4FBD7361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</w:t>
      </w:r>
      <w:r w:rsidR="0023323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атика и информатика: «алгебра, геометрия, вероятность и статистика, информатика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1DE7FE1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Общественно-научные предметы: «история России», «всеобщая история», «география»</w:t>
      </w:r>
    </w:p>
    <w:p w14:paraId="2FDCB6C0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Естественно-научные предметы: «биология»</w:t>
      </w:r>
    </w:p>
    <w:p w14:paraId="415BBFB0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Искусство: «музыка», «ИЗО»</w:t>
      </w:r>
    </w:p>
    <w:p w14:paraId="77D597E7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Технология: «технология»</w:t>
      </w:r>
    </w:p>
    <w:p w14:paraId="5831785F" w14:textId="77777777" w:rsidR="003F1603" w:rsidRPr="003F1603" w:rsidRDefault="003F1603" w:rsidP="00E136D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Основы безопасности жизнедеятельности: «физическая культура»</w:t>
      </w:r>
    </w:p>
    <w:p w14:paraId="7CE3AD4C" w14:textId="77777777" w:rsidR="003F1603" w:rsidRPr="003F1603" w:rsidRDefault="008B6234" w:rsidP="008B623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3F16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духовно-нравственной культуры народов России</w:t>
      </w:r>
    </w:p>
    <w:p w14:paraId="457C462D" w14:textId="77777777" w:rsidR="00E136D8" w:rsidRDefault="00E136D8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B9D1911" w14:textId="77777777" w:rsidR="00E136D8" w:rsidRDefault="00E136D8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D79084" w14:textId="254C6ADD" w:rsidR="003F1603" w:rsidRPr="00E136D8" w:rsidRDefault="003F1603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16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ОСНОВНОЕ ОБЩЕЕ ОБРАЗОВАНИЕ (ЗПР)</w:t>
      </w:r>
      <w:r w:rsidR="002332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7</w:t>
      </w:r>
      <w:r w:rsidRPr="00E136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3CD01502" w14:textId="77777777" w:rsidR="003F1603" w:rsidRPr="003F1603" w:rsidRDefault="003F1603" w:rsidP="003F1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49" w:tblpY="28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1985"/>
      </w:tblGrid>
      <w:tr w:rsidR="003F1603" w:rsidRPr="003F1603" w14:paraId="47B33172" w14:textId="77777777" w:rsidTr="008A65FA">
        <w:trPr>
          <w:trHeight w:val="197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DA3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D57ACD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</w:p>
          <w:p w14:paraId="578FCBDD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14:paraId="428CCA02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7B5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F1603" w:rsidRPr="003F1603" w14:paraId="4C68114B" w14:textId="77777777" w:rsidTr="008A65FA">
        <w:trPr>
          <w:trHeight w:val="7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253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D37B0D0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A0E" w14:textId="4F743065" w:rsidR="003F1603" w:rsidRPr="0062476A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247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F1603" w:rsidRPr="003F1603" w14:paraId="5C4C071A" w14:textId="77777777" w:rsidTr="008A65FA">
        <w:trPr>
          <w:trHeight w:val="33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C4BA7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     Обязательная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F249B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A1AAA" w:rsidRPr="003F1603" w14:paraId="5B555DFE" w14:textId="77777777" w:rsidTr="008A65FA">
        <w:trPr>
          <w:trHeight w:val="2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6482" w14:textId="77777777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6ED" w14:textId="77777777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AEC" w14:textId="68B1D3C9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A1AAA" w:rsidRPr="003F1603" w14:paraId="52FE377B" w14:textId="77777777" w:rsidTr="00234723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C671" w14:textId="77777777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FD8" w14:textId="77777777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F6F" w14:textId="044F5BF0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A1AAA" w:rsidRPr="003F1603" w14:paraId="2CB2D286" w14:textId="77777777" w:rsidTr="008A65FA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CBF" w14:textId="77777777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90E" w14:textId="7CB059EA" w:rsidR="009A1AAA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Смысловое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45F" w14:textId="14765F3F" w:rsidR="009A1AAA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1603" w:rsidRPr="003F1603" w14:paraId="70D01805" w14:textId="77777777" w:rsidTr="008A65FA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192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0B6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DED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1603" w:rsidRPr="003F1603" w14:paraId="06C40C6C" w14:textId="77777777" w:rsidTr="008A65FA">
        <w:trPr>
          <w:trHeight w:val="2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6595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7E89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C55" w14:textId="4FD903C9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1603" w:rsidRPr="003F1603" w14:paraId="580EAEE3" w14:textId="77777777" w:rsidTr="008A65FA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D424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795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87" w14:textId="0056BB0C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F1603" w:rsidRPr="003F1603" w14:paraId="2711E514" w14:textId="77777777" w:rsidTr="008A65FA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81CF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E02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7BB" w14:textId="65B82D54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0F6D942D" w14:textId="77777777" w:rsidTr="008A65FA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96D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0A6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221" w14:textId="290185C7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1603" w:rsidRPr="003F1603" w14:paraId="441444F6" w14:textId="77777777" w:rsidTr="008A65FA">
        <w:trPr>
          <w:trHeight w:val="651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34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A0C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0B02" w14:textId="51F29F32" w:rsidR="003F1603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1603" w:rsidRPr="003F1603" w14:paraId="425D7118" w14:textId="77777777" w:rsidTr="008A65FA">
        <w:trPr>
          <w:trHeight w:val="547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74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8A8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 (История России. Всеобщая история)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82C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4ACDB234" w14:textId="77777777" w:rsidTr="008A65FA">
        <w:trPr>
          <w:trHeight w:val="2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FDC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E21B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EB7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1603" w:rsidRPr="003F1603" w14:paraId="5D7E78D4" w14:textId="77777777" w:rsidTr="008A65FA">
        <w:trPr>
          <w:trHeight w:val="2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8EB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C04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DD4" w14:textId="38BA1BF5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1DD8354A" w14:textId="77777777" w:rsidTr="008A65FA">
        <w:trPr>
          <w:trHeight w:val="2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3C8C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766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BD84" w14:textId="4141EE9B" w:rsidR="003F1603" w:rsidRPr="003F1603" w:rsidRDefault="00233235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5C8F9886" w14:textId="77777777" w:rsidTr="008A65FA">
        <w:trPr>
          <w:trHeight w:val="29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248A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EA5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F5F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F1603" w:rsidRPr="003F1603" w14:paraId="779A7630" w14:textId="77777777" w:rsidTr="008A65FA">
        <w:trPr>
          <w:trHeight w:val="29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4CB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9BD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821" w14:textId="4309BCF0" w:rsidR="003F1603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7EADFD7C" w14:textId="77777777" w:rsidTr="008A65FA">
        <w:trPr>
          <w:trHeight w:val="290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50539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A39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9EA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1603" w:rsidRPr="003F1603" w14:paraId="6ACABA37" w14:textId="77777777" w:rsidTr="008A65FA">
        <w:trPr>
          <w:trHeight w:val="31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8930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C1D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11B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F1603" w:rsidRPr="003F1603" w14:paraId="212F3441" w14:textId="77777777" w:rsidTr="008A65FA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EE9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63D" w14:textId="247560CA" w:rsidR="003F1603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D45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A1AAA" w:rsidRPr="003F1603" w14:paraId="3418DB8A" w14:textId="77777777" w:rsidTr="00F27BF5">
        <w:trPr>
          <w:trHeight w:val="5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46054" w14:textId="66482CAF" w:rsidR="009A1AAA" w:rsidRPr="003F1603" w:rsidRDefault="009A1AAA" w:rsidP="009A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51A0" w14:textId="120FA09D" w:rsidR="009A1AAA" w:rsidRPr="003F1603" w:rsidRDefault="009A1AAA" w:rsidP="005057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72E65" w14:textId="266D3DDA" w:rsidR="009A1AAA" w:rsidRPr="003F1603" w:rsidRDefault="009A1AAA" w:rsidP="009A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E86287" w14:textId="7B9B8EDC" w:rsidR="009A1AAA" w:rsidRPr="003F1603" w:rsidRDefault="009A1AAA" w:rsidP="00F27B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F1603" w:rsidRPr="003F1603" w14:paraId="1C819A45" w14:textId="77777777" w:rsidTr="008A65FA">
        <w:trPr>
          <w:trHeight w:val="29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FD8" w14:textId="77777777" w:rsidR="003F1603" w:rsidRPr="003F1603" w:rsidRDefault="003F1603" w:rsidP="003F16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6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5B48" w14:textId="2CAD1B95" w:rsidR="003F1603" w:rsidRPr="003F1603" w:rsidRDefault="009A1AAA" w:rsidP="003F16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</w:tbl>
    <w:p w14:paraId="33081CFD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CDA2B" w14:textId="77777777" w:rsidR="003F1603" w:rsidRPr="003F1603" w:rsidRDefault="003F1603" w:rsidP="003F1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603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64"/>
        <w:gridCol w:w="3369"/>
      </w:tblGrid>
      <w:tr w:rsidR="003F1603" w:rsidRPr="003F1603" w14:paraId="5FAAE00C" w14:textId="77777777" w:rsidTr="008A65FA">
        <w:trPr>
          <w:trHeight w:val="259"/>
        </w:trPr>
        <w:tc>
          <w:tcPr>
            <w:tcW w:w="6564" w:type="dxa"/>
            <w:vMerge w:val="restart"/>
            <w:shd w:val="clear" w:color="auto" w:fill="auto"/>
          </w:tcPr>
          <w:p w14:paraId="745A8FAA" w14:textId="77777777" w:rsidR="003F1603" w:rsidRPr="003F1603" w:rsidRDefault="003F1603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51466A1D" w14:textId="77777777" w:rsidR="003F1603" w:rsidRPr="003F1603" w:rsidRDefault="003F1603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</w:tcPr>
          <w:p w14:paraId="1561B008" w14:textId="77777777" w:rsidR="003F1603" w:rsidRPr="003F1603" w:rsidRDefault="003F1603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E2B0C" w:rsidRPr="003F1603" w14:paraId="203A65AC" w14:textId="77777777" w:rsidTr="008A65FA">
        <w:trPr>
          <w:trHeight w:val="137"/>
        </w:trPr>
        <w:tc>
          <w:tcPr>
            <w:tcW w:w="6564" w:type="dxa"/>
            <w:vMerge/>
            <w:shd w:val="clear" w:color="auto" w:fill="auto"/>
          </w:tcPr>
          <w:p w14:paraId="39620E97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shd w:val="clear" w:color="auto" w:fill="auto"/>
          </w:tcPr>
          <w:p w14:paraId="01D695B8" w14:textId="135F56FE" w:rsidR="00FE2B0C" w:rsidRPr="003F1603" w:rsidRDefault="0071181D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2B0C" w:rsidRPr="003F1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E2B0C" w:rsidRPr="003F1603" w14:paraId="5382E430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7B5B494E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369" w:type="dxa"/>
            <w:shd w:val="clear" w:color="auto" w:fill="auto"/>
          </w:tcPr>
          <w:p w14:paraId="781833A9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1F0C8C6F" w14:textId="77777777" w:rsidTr="008A65FA">
        <w:trPr>
          <w:trHeight w:val="243"/>
        </w:trPr>
        <w:tc>
          <w:tcPr>
            <w:tcW w:w="6564" w:type="dxa"/>
            <w:shd w:val="clear" w:color="auto" w:fill="auto"/>
          </w:tcPr>
          <w:p w14:paraId="5F78E0C6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369" w:type="dxa"/>
            <w:shd w:val="clear" w:color="auto" w:fill="auto"/>
          </w:tcPr>
          <w:p w14:paraId="3B53F5E1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757A07DC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3F74540B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</w:tc>
        <w:tc>
          <w:tcPr>
            <w:tcW w:w="3369" w:type="dxa"/>
            <w:shd w:val="clear" w:color="auto" w:fill="auto"/>
          </w:tcPr>
          <w:p w14:paraId="6CC8FC0A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71F3BFAF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658C896B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"Россия – мои горизонты" профориентация</w:t>
            </w:r>
          </w:p>
        </w:tc>
        <w:tc>
          <w:tcPr>
            <w:tcW w:w="3369" w:type="dxa"/>
            <w:shd w:val="clear" w:color="auto" w:fill="auto"/>
          </w:tcPr>
          <w:p w14:paraId="5B80A982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18AE8503" w14:textId="77777777" w:rsidTr="008A65FA">
        <w:trPr>
          <w:trHeight w:val="243"/>
        </w:trPr>
        <w:tc>
          <w:tcPr>
            <w:tcW w:w="6564" w:type="dxa"/>
            <w:shd w:val="clear" w:color="auto" w:fill="auto"/>
          </w:tcPr>
          <w:p w14:paraId="2F0D8626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3369" w:type="dxa"/>
            <w:shd w:val="clear" w:color="auto" w:fill="auto"/>
          </w:tcPr>
          <w:p w14:paraId="34E03719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20582703" w14:textId="77777777" w:rsidTr="008A65FA">
        <w:trPr>
          <w:trHeight w:val="243"/>
        </w:trPr>
        <w:tc>
          <w:tcPr>
            <w:tcW w:w="6564" w:type="dxa"/>
            <w:shd w:val="clear" w:color="auto" w:fill="auto"/>
          </w:tcPr>
          <w:p w14:paraId="7A319024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3369" w:type="dxa"/>
            <w:shd w:val="clear" w:color="auto" w:fill="auto"/>
          </w:tcPr>
          <w:p w14:paraId="5A739CED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30227C0A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70DD5BAE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369" w:type="dxa"/>
            <w:shd w:val="clear" w:color="auto" w:fill="auto"/>
          </w:tcPr>
          <w:p w14:paraId="771307E3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4334F6B5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35FD46C1" w14:textId="5ABF9AF7" w:rsidR="00FE2B0C" w:rsidRPr="003F1603" w:rsidRDefault="009A1AAA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3369" w:type="dxa"/>
            <w:shd w:val="clear" w:color="auto" w:fill="auto"/>
          </w:tcPr>
          <w:p w14:paraId="509019A7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2CEE9A63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61E94BD4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369" w:type="dxa"/>
            <w:shd w:val="clear" w:color="auto" w:fill="auto"/>
          </w:tcPr>
          <w:p w14:paraId="4E0EE832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B0C" w:rsidRPr="003F1603" w14:paraId="194EA46A" w14:textId="77777777" w:rsidTr="008A65FA">
        <w:trPr>
          <w:trHeight w:val="259"/>
        </w:trPr>
        <w:tc>
          <w:tcPr>
            <w:tcW w:w="6564" w:type="dxa"/>
            <w:shd w:val="clear" w:color="auto" w:fill="auto"/>
          </w:tcPr>
          <w:p w14:paraId="58A581BC" w14:textId="77777777" w:rsidR="00FE2B0C" w:rsidRPr="003F1603" w:rsidRDefault="00FE2B0C" w:rsidP="003F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0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369" w:type="dxa"/>
            <w:shd w:val="clear" w:color="auto" w:fill="auto"/>
          </w:tcPr>
          <w:p w14:paraId="606EE4DC" w14:textId="77777777" w:rsidR="00FE2B0C" w:rsidRPr="003F1603" w:rsidRDefault="00FE2B0C" w:rsidP="003F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9063DD6" w14:textId="77777777" w:rsidR="003F1603" w:rsidRPr="003F1603" w:rsidRDefault="003F1603" w:rsidP="003F1603"/>
    <w:p w14:paraId="7F7F37F2" w14:textId="77777777" w:rsidR="003F1603" w:rsidRPr="003F1603" w:rsidRDefault="003F1603" w:rsidP="00742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Pr="003F1603">
        <w:rPr>
          <w:rFonts w:asciiTheme="majorBidi" w:eastAsia="Times New Roman" w:hAnsiTheme="majorBidi" w:cstheme="majorBidi"/>
          <w:sz w:val="24"/>
          <w:szCs w:val="24"/>
          <w:lang w:eastAsia="ru-RU"/>
        </w:rPr>
        <w:t>Муниципальное бюджетное общеобразовательное учреждение "Октябрьская основная общеобразовательная школа"</w:t>
      </w:r>
      <w:proofErr w:type="gramStart"/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14:paraId="4E922CD5" w14:textId="77777777" w:rsidR="003F1603" w:rsidRPr="003F1603" w:rsidRDefault="003F1603" w:rsidP="0074226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формы промежуточной аттестации в соответствии с </w:t>
      </w:r>
      <w:r w:rsidRPr="003F160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положением о текущем контроле и промежуточной аттестации</w:t>
      </w:r>
      <w:proofErr w:type="gramStart"/>
      <w:r w:rsidRPr="003F160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 </w:t>
      </w:r>
      <w:r w:rsidRPr="003F1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160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МБОУ "Октябрьская основная общеобразовательная школа"</w:t>
      </w:r>
    </w:p>
    <w:p w14:paraId="58CED333" w14:textId="77777777" w:rsidR="00477810" w:rsidRDefault="00477810" w:rsidP="003F16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118933FB" w14:textId="77777777" w:rsidR="00477810" w:rsidRDefault="00477810" w:rsidP="003F16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14:paraId="579BDF9A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3F1603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Формы проведения промежуточной аттестации по адаптированным программам для лиц с ЗПР</w:t>
      </w:r>
    </w:p>
    <w:p w14:paraId="11DDF25C" w14:textId="77777777" w:rsidR="003F1603" w:rsidRPr="003F1603" w:rsidRDefault="003F1603" w:rsidP="003F160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00"/>
        <w:gridCol w:w="3613"/>
        <w:gridCol w:w="2003"/>
      </w:tblGrid>
      <w:tr w:rsidR="003F1603" w:rsidRPr="003F1603" w14:paraId="06A8F820" w14:textId="77777777" w:rsidTr="003F1603">
        <w:trPr>
          <w:jc w:val="center"/>
        </w:trPr>
        <w:tc>
          <w:tcPr>
            <w:tcW w:w="1163" w:type="dxa"/>
          </w:tcPr>
          <w:p w14:paraId="0AA77DFB" w14:textId="77777777" w:rsidR="003F1603" w:rsidRPr="003F1603" w:rsidRDefault="003F1603" w:rsidP="00FE2B0C">
            <w:pPr>
              <w:pStyle w:val="Default"/>
            </w:pPr>
            <w:r w:rsidRPr="003F1603">
              <w:t>Класс</w:t>
            </w:r>
          </w:p>
        </w:tc>
        <w:tc>
          <w:tcPr>
            <w:tcW w:w="3100" w:type="dxa"/>
          </w:tcPr>
          <w:p w14:paraId="5698AF65" w14:textId="77777777" w:rsidR="003F1603" w:rsidRPr="003F1603" w:rsidRDefault="003F1603" w:rsidP="00FE2B0C">
            <w:pPr>
              <w:pStyle w:val="Default"/>
            </w:pPr>
            <w:r w:rsidRPr="003F1603">
              <w:t>Предмет</w:t>
            </w:r>
          </w:p>
        </w:tc>
        <w:tc>
          <w:tcPr>
            <w:tcW w:w="3613" w:type="dxa"/>
          </w:tcPr>
          <w:p w14:paraId="3A8D8BC9" w14:textId="77777777" w:rsidR="003F1603" w:rsidRPr="003F1603" w:rsidRDefault="003F1603" w:rsidP="00FE2B0C">
            <w:pPr>
              <w:pStyle w:val="Default"/>
            </w:pPr>
            <w:r w:rsidRPr="003F1603">
              <w:t>Форма проведения промежуточной аттестации</w:t>
            </w:r>
          </w:p>
        </w:tc>
        <w:tc>
          <w:tcPr>
            <w:tcW w:w="2003" w:type="dxa"/>
          </w:tcPr>
          <w:p w14:paraId="63386C8B" w14:textId="77777777" w:rsidR="003F1603" w:rsidRPr="003F1603" w:rsidRDefault="003F1603" w:rsidP="00FE2B0C">
            <w:pPr>
              <w:pStyle w:val="Default"/>
            </w:pPr>
            <w:r w:rsidRPr="003F1603">
              <w:t xml:space="preserve">Срок </w:t>
            </w:r>
          </w:p>
        </w:tc>
      </w:tr>
      <w:tr w:rsidR="003F1603" w:rsidRPr="003F1603" w14:paraId="39C8257C" w14:textId="77777777" w:rsidTr="003F1603">
        <w:trPr>
          <w:jc w:val="center"/>
        </w:trPr>
        <w:tc>
          <w:tcPr>
            <w:tcW w:w="1163" w:type="dxa"/>
            <w:shd w:val="clear" w:color="auto" w:fill="FFFFFF" w:themeFill="background1"/>
          </w:tcPr>
          <w:p w14:paraId="1B439F1F" w14:textId="11B0FE07" w:rsidR="003F1603" w:rsidRPr="003F1603" w:rsidRDefault="0071181D" w:rsidP="00FE2B0C">
            <w:pPr>
              <w:pStyle w:val="Default"/>
            </w:pPr>
            <w:r>
              <w:t>7</w:t>
            </w:r>
            <w:r w:rsidR="003F1603" w:rsidRPr="003F1603">
              <w:t xml:space="preserve"> класс</w:t>
            </w:r>
          </w:p>
        </w:tc>
        <w:tc>
          <w:tcPr>
            <w:tcW w:w="3100" w:type="dxa"/>
          </w:tcPr>
          <w:p w14:paraId="0C3C2448" w14:textId="77777777" w:rsidR="003F1603" w:rsidRPr="003F1603" w:rsidRDefault="003F1603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3613" w:type="dxa"/>
            <w:shd w:val="clear" w:color="auto" w:fill="FFFFFF"/>
          </w:tcPr>
          <w:p w14:paraId="7A48A496" w14:textId="77777777" w:rsidR="003F1603" w:rsidRPr="003F1603" w:rsidRDefault="003F1603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4FDF04CE" w14:textId="77777777" w:rsidR="003F1603" w:rsidRPr="003F1603" w:rsidRDefault="003F1603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00B94627" w14:textId="77777777" w:rsidTr="003F1603">
        <w:trPr>
          <w:jc w:val="center"/>
        </w:trPr>
        <w:tc>
          <w:tcPr>
            <w:tcW w:w="1163" w:type="dxa"/>
          </w:tcPr>
          <w:p w14:paraId="4E52C6EF" w14:textId="0C0445F8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58A6A433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Литература</w:t>
            </w:r>
          </w:p>
        </w:tc>
        <w:tc>
          <w:tcPr>
            <w:tcW w:w="3613" w:type="dxa"/>
            <w:shd w:val="clear" w:color="auto" w:fill="FFFFFF"/>
          </w:tcPr>
          <w:p w14:paraId="0BF62F84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7E899F82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05F36C38" w14:textId="77777777" w:rsidTr="003F1603">
        <w:trPr>
          <w:jc w:val="center"/>
        </w:trPr>
        <w:tc>
          <w:tcPr>
            <w:tcW w:w="1163" w:type="dxa"/>
          </w:tcPr>
          <w:p w14:paraId="5EC4E676" w14:textId="1AFCF5B1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42CA21B9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 xml:space="preserve">Родной (русский) язык </w:t>
            </w:r>
          </w:p>
        </w:tc>
        <w:tc>
          <w:tcPr>
            <w:tcW w:w="3613" w:type="dxa"/>
            <w:shd w:val="clear" w:color="auto" w:fill="FFFFFF"/>
          </w:tcPr>
          <w:p w14:paraId="5F7C87E1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47759C21" w14:textId="77777777" w:rsidR="0071181D" w:rsidRPr="003F1603" w:rsidRDefault="0071181D" w:rsidP="00FE2B0C">
            <w:pPr>
              <w:pStyle w:val="Default"/>
            </w:pPr>
            <w:r w:rsidRPr="003F1603">
              <w:t>16.12 – 23.12</w:t>
            </w:r>
          </w:p>
        </w:tc>
      </w:tr>
      <w:tr w:rsidR="0071181D" w:rsidRPr="003F1603" w14:paraId="1BEF11C6" w14:textId="77777777" w:rsidTr="003F1603">
        <w:trPr>
          <w:jc w:val="center"/>
        </w:trPr>
        <w:tc>
          <w:tcPr>
            <w:tcW w:w="1163" w:type="dxa"/>
          </w:tcPr>
          <w:p w14:paraId="668B45BB" w14:textId="756A3C6C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07FF0947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 xml:space="preserve">Родная (русская) литература </w:t>
            </w:r>
          </w:p>
        </w:tc>
        <w:tc>
          <w:tcPr>
            <w:tcW w:w="3613" w:type="dxa"/>
            <w:shd w:val="clear" w:color="auto" w:fill="FFFFFF"/>
          </w:tcPr>
          <w:p w14:paraId="5E13A34F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326D0895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5E06C8D6" w14:textId="77777777" w:rsidTr="003F1603">
        <w:trPr>
          <w:jc w:val="center"/>
        </w:trPr>
        <w:tc>
          <w:tcPr>
            <w:tcW w:w="1163" w:type="dxa"/>
          </w:tcPr>
          <w:p w14:paraId="3D89A402" w14:textId="079CF320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6465BAB7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История</w:t>
            </w:r>
          </w:p>
        </w:tc>
        <w:tc>
          <w:tcPr>
            <w:tcW w:w="3613" w:type="dxa"/>
            <w:shd w:val="clear" w:color="auto" w:fill="FFFFFF"/>
          </w:tcPr>
          <w:p w14:paraId="2DB8DE17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282CE981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03923D37" w14:textId="77777777" w:rsidTr="003F1603">
        <w:trPr>
          <w:jc w:val="center"/>
        </w:trPr>
        <w:tc>
          <w:tcPr>
            <w:tcW w:w="1163" w:type="dxa"/>
          </w:tcPr>
          <w:p w14:paraId="4553A4D1" w14:textId="2B27B7B7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34E6AF0F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География</w:t>
            </w:r>
          </w:p>
        </w:tc>
        <w:tc>
          <w:tcPr>
            <w:tcW w:w="3613" w:type="dxa"/>
          </w:tcPr>
          <w:p w14:paraId="10D690B8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</w:tcPr>
          <w:p w14:paraId="127A9426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132E91DA" w14:textId="77777777" w:rsidTr="003F1603">
        <w:trPr>
          <w:jc w:val="center"/>
        </w:trPr>
        <w:tc>
          <w:tcPr>
            <w:tcW w:w="1163" w:type="dxa"/>
          </w:tcPr>
          <w:p w14:paraId="1C431E6E" w14:textId="2DBFBDF3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55F32552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Биология</w:t>
            </w:r>
          </w:p>
        </w:tc>
        <w:tc>
          <w:tcPr>
            <w:tcW w:w="3613" w:type="dxa"/>
          </w:tcPr>
          <w:p w14:paraId="6BEB9FF1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</w:tcPr>
          <w:p w14:paraId="4963C2A2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7D8CB9CC" w14:textId="77777777" w:rsidTr="003F1603">
        <w:trPr>
          <w:jc w:val="center"/>
        </w:trPr>
        <w:tc>
          <w:tcPr>
            <w:tcW w:w="1163" w:type="dxa"/>
          </w:tcPr>
          <w:p w14:paraId="7C9E193B" w14:textId="2FE6DE48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583ADFBF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Музыка</w:t>
            </w:r>
          </w:p>
        </w:tc>
        <w:tc>
          <w:tcPr>
            <w:tcW w:w="3613" w:type="dxa"/>
          </w:tcPr>
          <w:p w14:paraId="65A69134" w14:textId="77777777" w:rsidR="0071181D" w:rsidRPr="003F1603" w:rsidRDefault="0071181D" w:rsidP="00FE2B0C">
            <w:pPr>
              <w:pStyle w:val="Default"/>
            </w:pPr>
            <w:r w:rsidRPr="003F1603">
              <w:t>Контрольная работа</w:t>
            </w:r>
          </w:p>
        </w:tc>
        <w:tc>
          <w:tcPr>
            <w:tcW w:w="2003" w:type="dxa"/>
            <w:shd w:val="clear" w:color="auto" w:fill="FFFFFF"/>
          </w:tcPr>
          <w:p w14:paraId="421D6A88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11192661" w14:textId="77777777" w:rsidTr="003F1603">
        <w:trPr>
          <w:jc w:val="center"/>
        </w:trPr>
        <w:tc>
          <w:tcPr>
            <w:tcW w:w="1163" w:type="dxa"/>
          </w:tcPr>
          <w:p w14:paraId="1AC0B183" w14:textId="46EA432D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6D669F5E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3613" w:type="dxa"/>
          </w:tcPr>
          <w:p w14:paraId="14FCBC82" w14:textId="77777777" w:rsidR="0071181D" w:rsidRPr="003F1603" w:rsidRDefault="0071181D" w:rsidP="00FE2B0C">
            <w:pPr>
              <w:pStyle w:val="Default"/>
            </w:pPr>
            <w:r w:rsidRPr="003F1603">
              <w:t xml:space="preserve">Проект </w:t>
            </w:r>
          </w:p>
        </w:tc>
        <w:tc>
          <w:tcPr>
            <w:tcW w:w="2003" w:type="dxa"/>
          </w:tcPr>
          <w:p w14:paraId="3ED8754F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445738B4" w14:textId="77777777" w:rsidTr="003F1603">
        <w:trPr>
          <w:jc w:val="center"/>
        </w:trPr>
        <w:tc>
          <w:tcPr>
            <w:tcW w:w="1163" w:type="dxa"/>
          </w:tcPr>
          <w:p w14:paraId="0CE20014" w14:textId="241FF914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5529B284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Технология</w:t>
            </w:r>
          </w:p>
        </w:tc>
        <w:tc>
          <w:tcPr>
            <w:tcW w:w="3613" w:type="dxa"/>
          </w:tcPr>
          <w:p w14:paraId="3BB25515" w14:textId="77777777" w:rsidR="0071181D" w:rsidRPr="003F1603" w:rsidRDefault="0071181D" w:rsidP="00FE2B0C">
            <w:pPr>
              <w:pStyle w:val="Default"/>
            </w:pPr>
            <w:r w:rsidRPr="003F1603">
              <w:t xml:space="preserve">Проект </w:t>
            </w:r>
          </w:p>
        </w:tc>
        <w:tc>
          <w:tcPr>
            <w:tcW w:w="2003" w:type="dxa"/>
          </w:tcPr>
          <w:p w14:paraId="4376EC62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  <w:tr w:rsidR="0071181D" w:rsidRPr="003F1603" w14:paraId="090BCC87" w14:textId="77777777" w:rsidTr="003F1603">
        <w:trPr>
          <w:jc w:val="center"/>
        </w:trPr>
        <w:tc>
          <w:tcPr>
            <w:tcW w:w="1163" w:type="dxa"/>
          </w:tcPr>
          <w:p w14:paraId="612727B5" w14:textId="79A34509" w:rsidR="0071181D" w:rsidRPr="003F1603" w:rsidRDefault="0071181D" w:rsidP="00FE2B0C">
            <w:pPr>
              <w:pStyle w:val="Default"/>
            </w:pPr>
            <w:r w:rsidRPr="003E701B">
              <w:t>7 класс</w:t>
            </w:r>
          </w:p>
        </w:tc>
        <w:tc>
          <w:tcPr>
            <w:tcW w:w="3100" w:type="dxa"/>
          </w:tcPr>
          <w:p w14:paraId="362B2E2F" w14:textId="77777777" w:rsidR="0071181D" w:rsidRPr="003F1603" w:rsidRDefault="0071181D" w:rsidP="00FE2B0C">
            <w:pPr>
              <w:pStyle w:val="Default"/>
              <w:rPr>
                <w:rFonts w:eastAsia="Calibri"/>
                <w:bCs/>
              </w:rPr>
            </w:pPr>
            <w:r w:rsidRPr="003F1603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3613" w:type="dxa"/>
          </w:tcPr>
          <w:p w14:paraId="31979C57" w14:textId="77777777" w:rsidR="0071181D" w:rsidRPr="003F1603" w:rsidRDefault="0071181D" w:rsidP="00FE2B0C">
            <w:pPr>
              <w:pStyle w:val="Default"/>
            </w:pPr>
            <w:r w:rsidRPr="003F1603">
              <w:t xml:space="preserve">Зачет </w:t>
            </w:r>
          </w:p>
        </w:tc>
        <w:tc>
          <w:tcPr>
            <w:tcW w:w="2003" w:type="dxa"/>
          </w:tcPr>
          <w:p w14:paraId="2055723A" w14:textId="77777777" w:rsidR="0071181D" w:rsidRPr="003F1603" w:rsidRDefault="0071181D" w:rsidP="00FE2B0C">
            <w:pPr>
              <w:pStyle w:val="Default"/>
            </w:pPr>
            <w:r w:rsidRPr="003F1603">
              <w:t>05.05 - 25.05</w:t>
            </w:r>
          </w:p>
        </w:tc>
      </w:tr>
    </w:tbl>
    <w:p w14:paraId="5C9DE9BF" w14:textId="77777777" w:rsidR="008B6234" w:rsidRDefault="008B6234" w:rsidP="00E136D8">
      <w:pPr>
        <w:pStyle w:val="111"/>
        <w:spacing w:line="320" w:lineRule="exact"/>
        <w:ind w:left="0" w:right="518"/>
        <w:jc w:val="right"/>
        <w:rPr>
          <w:b w:val="0"/>
        </w:rPr>
      </w:pPr>
    </w:p>
    <w:p w14:paraId="5C3536FD" w14:textId="77777777" w:rsidR="006C6F5C" w:rsidRPr="000C47FC" w:rsidRDefault="006C6F5C" w:rsidP="006C6F5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7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Годовой календарный учебный график основного общего образования</w:t>
      </w:r>
    </w:p>
    <w:p w14:paraId="008B62A8" w14:textId="77777777" w:rsidR="006C6F5C" w:rsidRPr="000C47FC" w:rsidRDefault="006C6F5C" w:rsidP="006C6F5C">
      <w:pPr>
        <w:shd w:val="clear" w:color="auto" w:fill="FFFFFF"/>
        <w:ind w:left="1205" w:hanging="7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МБОУ «Октябрьская </w:t>
      </w:r>
      <w:r w:rsidRPr="000C47F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основная общеобразовательная школа</w:t>
      </w:r>
      <w:r w:rsidRPr="000C47FC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»</w:t>
      </w:r>
    </w:p>
    <w:p w14:paraId="7E5469DF" w14:textId="77777777" w:rsidR="006C6F5C" w:rsidRPr="000C47FC" w:rsidRDefault="006C6F5C" w:rsidP="006C6F5C">
      <w:pPr>
        <w:shd w:val="clear" w:color="auto" w:fill="FFFFFF"/>
        <w:ind w:left="3062" w:right="1805" w:hanging="7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7F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на 2024-2025 учебный год</w:t>
      </w:r>
    </w:p>
    <w:p w14:paraId="076E7B9D" w14:textId="77777777" w:rsidR="006C6F5C" w:rsidRPr="000C47FC" w:rsidRDefault="006C6F5C" w:rsidP="006C6F5C">
      <w:pPr>
        <w:jc w:val="center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C47F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  <w:lang w:val="en-US"/>
        </w:rPr>
        <w:t>I</w:t>
      </w:r>
      <w:r w:rsidRPr="000C47F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.   </w:t>
      </w:r>
      <w:proofErr w:type="gramStart"/>
      <w:r w:rsidRPr="000C47F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Продолжительность  учебного</w:t>
      </w:r>
      <w:proofErr w:type="gramEnd"/>
      <w:r w:rsidRPr="000C47F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 года по классам</w:t>
      </w:r>
    </w:p>
    <w:p w14:paraId="3488EEC2" w14:textId="77777777" w:rsidR="006C6F5C" w:rsidRPr="000C47FC" w:rsidRDefault="006C6F5C" w:rsidP="006C6F5C">
      <w:pP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C47F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 Начало  и окончание учебного года: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C47F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Учебный год начинается 02 сентября 2024 г.</w:t>
      </w:r>
    </w:p>
    <w:p w14:paraId="043C4F36" w14:textId="77777777" w:rsidR="006C6F5C" w:rsidRPr="000C47FC" w:rsidRDefault="006C6F5C" w:rsidP="006C6F5C">
      <w:pP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0C47F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 Учебный год заканчивается  5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-8 класс – 23 </w:t>
      </w:r>
      <w:r w:rsidRPr="000C47FC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мая 2025 г., 9 класс – 23 мая 2025 года.</w:t>
      </w:r>
    </w:p>
    <w:p w14:paraId="18B79014" w14:textId="77777777" w:rsidR="006C6F5C" w:rsidRPr="006C6F5C" w:rsidRDefault="006C6F5C" w:rsidP="006C6F5C">
      <w:pPr>
        <w:widowControl w:val="0"/>
        <w:autoSpaceDE w:val="0"/>
        <w:autoSpaceDN w:val="0"/>
        <w:spacing w:after="0" w:line="240" w:lineRule="auto"/>
        <w:ind w:left="5" w:right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</w:t>
      </w:r>
      <w:r w:rsidRPr="006C6F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четвертей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C6F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5-х-9-х</w:t>
      </w:r>
      <w:r w:rsidRPr="006C6F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классов</w:t>
      </w:r>
    </w:p>
    <w:p w14:paraId="551F115A" w14:textId="77777777" w:rsidR="006C6F5C" w:rsidRPr="006C6F5C" w:rsidRDefault="006C6F5C" w:rsidP="006C6F5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2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800"/>
        <w:gridCol w:w="1805"/>
        <w:gridCol w:w="1706"/>
        <w:gridCol w:w="1815"/>
        <w:gridCol w:w="1762"/>
      </w:tblGrid>
      <w:tr w:rsidR="006C6F5C" w:rsidRPr="006C6F5C" w14:paraId="6144C0FF" w14:textId="77777777" w:rsidTr="00233235">
        <w:trPr>
          <w:trHeight w:val="302"/>
        </w:trPr>
        <w:tc>
          <w:tcPr>
            <w:tcW w:w="1358" w:type="dxa"/>
          </w:tcPr>
          <w:p w14:paraId="23E98B7B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0" w:type="dxa"/>
          </w:tcPr>
          <w:p w14:paraId="5198A2BB" w14:textId="77777777" w:rsidR="006C6F5C" w:rsidRPr="006C6F5C" w:rsidRDefault="006C6F5C" w:rsidP="00233235">
            <w:pPr>
              <w:spacing w:before="11" w:line="271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5" w:type="dxa"/>
          </w:tcPr>
          <w:p w14:paraId="67A7D0D9" w14:textId="77777777" w:rsidR="006C6F5C" w:rsidRPr="006C6F5C" w:rsidRDefault="006C6F5C" w:rsidP="00233235">
            <w:pPr>
              <w:spacing w:before="11" w:line="271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706" w:type="dxa"/>
          </w:tcPr>
          <w:p w14:paraId="2C040AC5" w14:textId="77777777" w:rsidR="006C6F5C" w:rsidRPr="006C6F5C" w:rsidRDefault="006C6F5C" w:rsidP="00233235">
            <w:pPr>
              <w:spacing w:before="11" w:line="271" w:lineRule="exact"/>
              <w:ind w:left="12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15" w:type="dxa"/>
          </w:tcPr>
          <w:p w14:paraId="321DFDA9" w14:textId="77777777" w:rsidR="006C6F5C" w:rsidRPr="006C6F5C" w:rsidRDefault="006C6F5C" w:rsidP="00233235">
            <w:pPr>
              <w:spacing w:before="11" w:line="271" w:lineRule="exact"/>
              <w:ind w:left="11"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762" w:type="dxa"/>
          </w:tcPr>
          <w:p w14:paraId="43990AEB" w14:textId="77777777" w:rsidR="006C6F5C" w:rsidRPr="006C6F5C" w:rsidRDefault="006C6F5C" w:rsidP="00233235">
            <w:pPr>
              <w:spacing w:line="27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6C6F5C" w:rsidRPr="006C6F5C" w14:paraId="3C24EBB1" w14:textId="77777777" w:rsidTr="00233235">
        <w:trPr>
          <w:trHeight w:val="272"/>
        </w:trPr>
        <w:tc>
          <w:tcPr>
            <w:tcW w:w="1358" w:type="dxa"/>
            <w:tcBorders>
              <w:bottom w:val="nil"/>
            </w:tcBorders>
          </w:tcPr>
          <w:p w14:paraId="25ACD87F" w14:textId="77777777" w:rsidR="006C6F5C" w:rsidRPr="006C6F5C" w:rsidRDefault="006C6F5C" w:rsidP="00233235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72FA3C27" w14:textId="77777777" w:rsidR="006C6F5C" w:rsidRPr="006C6F5C" w:rsidRDefault="006C6F5C" w:rsidP="00233235">
            <w:pPr>
              <w:spacing w:line="253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05" w:type="dxa"/>
            <w:tcBorders>
              <w:bottom w:val="nil"/>
            </w:tcBorders>
          </w:tcPr>
          <w:p w14:paraId="04E290F8" w14:textId="77777777" w:rsidR="006C6F5C" w:rsidRPr="006C6F5C" w:rsidRDefault="006C6F5C" w:rsidP="00233235">
            <w:pPr>
              <w:spacing w:line="25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06" w:type="dxa"/>
            <w:tcBorders>
              <w:bottom w:val="nil"/>
            </w:tcBorders>
          </w:tcPr>
          <w:p w14:paraId="02E023AF" w14:textId="77777777" w:rsidR="006C6F5C" w:rsidRPr="006C6F5C" w:rsidRDefault="006C6F5C" w:rsidP="00233235">
            <w:pPr>
              <w:spacing w:line="25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15" w:type="dxa"/>
            <w:tcBorders>
              <w:bottom w:val="nil"/>
            </w:tcBorders>
          </w:tcPr>
          <w:p w14:paraId="6BC59CC8" w14:textId="77777777" w:rsidR="006C6F5C" w:rsidRPr="006C6F5C" w:rsidRDefault="006C6F5C" w:rsidP="00233235">
            <w:pPr>
              <w:spacing w:line="253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62" w:type="dxa"/>
            <w:tcBorders>
              <w:bottom w:val="nil"/>
            </w:tcBorders>
          </w:tcPr>
          <w:p w14:paraId="171C84F2" w14:textId="77777777" w:rsidR="006C6F5C" w:rsidRPr="006C6F5C" w:rsidRDefault="006C6F5C" w:rsidP="00233235">
            <w:pPr>
              <w:spacing w:line="25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</w:tr>
      <w:tr w:rsidR="006C6F5C" w:rsidRPr="006C6F5C" w14:paraId="167AE3AC" w14:textId="77777777" w:rsidTr="00233235">
        <w:trPr>
          <w:trHeight w:val="278"/>
        </w:trPr>
        <w:tc>
          <w:tcPr>
            <w:tcW w:w="1358" w:type="dxa"/>
            <w:tcBorders>
              <w:top w:val="nil"/>
            </w:tcBorders>
          </w:tcPr>
          <w:p w14:paraId="6F72AC7B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D4FD9F4" w14:textId="77777777" w:rsidR="006C6F5C" w:rsidRPr="006C6F5C" w:rsidRDefault="006C6F5C" w:rsidP="00233235">
            <w:pPr>
              <w:spacing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25.10.2024</w:t>
            </w:r>
          </w:p>
        </w:tc>
        <w:tc>
          <w:tcPr>
            <w:tcW w:w="1805" w:type="dxa"/>
            <w:tcBorders>
              <w:top w:val="nil"/>
            </w:tcBorders>
          </w:tcPr>
          <w:p w14:paraId="1B693571" w14:textId="77777777" w:rsidR="006C6F5C" w:rsidRPr="006C6F5C" w:rsidRDefault="006C6F5C" w:rsidP="00233235">
            <w:pPr>
              <w:spacing w:line="25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25.10.2024</w:t>
            </w:r>
          </w:p>
        </w:tc>
        <w:tc>
          <w:tcPr>
            <w:tcW w:w="1706" w:type="dxa"/>
            <w:tcBorders>
              <w:top w:val="nil"/>
            </w:tcBorders>
          </w:tcPr>
          <w:p w14:paraId="2E33F4B0" w14:textId="77777777" w:rsidR="006C6F5C" w:rsidRPr="006C6F5C" w:rsidRDefault="006C6F5C" w:rsidP="00233235">
            <w:pPr>
              <w:spacing w:line="259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25.10.2024</w:t>
            </w:r>
          </w:p>
        </w:tc>
        <w:tc>
          <w:tcPr>
            <w:tcW w:w="1815" w:type="dxa"/>
            <w:tcBorders>
              <w:top w:val="nil"/>
            </w:tcBorders>
          </w:tcPr>
          <w:p w14:paraId="1A3EC61A" w14:textId="77777777" w:rsidR="006C6F5C" w:rsidRPr="006C6F5C" w:rsidRDefault="006C6F5C" w:rsidP="00233235">
            <w:pPr>
              <w:spacing w:line="259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25.10.2024</w:t>
            </w:r>
          </w:p>
        </w:tc>
        <w:tc>
          <w:tcPr>
            <w:tcW w:w="1762" w:type="dxa"/>
            <w:tcBorders>
              <w:top w:val="nil"/>
            </w:tcBorders>
          </w:tcPr>
          <w:p w14:paraId="754295D4" w14:textId="77777777" w:rsidR="006C6F5C" w:rsidRPr="006C6F5C" w:rsidRDefault="006C6F5C" w:rsidP="00233235">
            <w:pPr>
              <w:spacing w:line="259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25.10.2024</w:t>
            </w:r>
          </w:p>
        </w:tc>
      </w:tr>
      <w:tr w:rsidR="006C6F5C" w:rsidRPr="006C6F5C" w14:paraId="395C70F9" w14:textId="77777777" w:rsidTr="00233235">
        <w:trPr>
          <w:trHeight w:val="273"/>
        </w:trPr>
        <w:tc>
          <w:tcPr>
            <w:tcW w:w="1358" w:type="dxa"/>
            <w:tcBorders>
              <w:bottom w:val="nil"/>
            </w:tcBorders>
          </w:tcPr>
          <w:p w14:paraId="037D087E" w14:textId="77777777" w:rsidR="006C6F5C" w:rsidRPr="006C6F5C" w:rsidRDefault="006C6F5C" w:rsidP="00233235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800" w:type="dxa"/>
            <w:tcBorders>
              <w:bottom w:val="nil"/>
            </w:tcBorders>
          </w:tcPr>
          <w:p w14:paraId="6EBB766E" w14:textId="77777777" w:rsidR="006C6F5C" w:rsidRPr="006C6F5C" w:rsidRDefault="006C6F5C" w:rsidP="00233235">
            <w:pPr>
              <w:spacing w:line="253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05.11.2024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05" w:type="dxa"/>
            <w:tcBorders>
              <w:bottom w:val="nil"/>
            </w:tcBorders>
          </w:tcPr>
          <w:p w14:paraId="28BB3DB1" w14:textId="77777777" w:rsidR="006C6F5C" w:rsidRPr="006C6F5C" w:rsidRDefault="006C6F5C" w:rsidP="00233235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05.11.2024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06" w:type="dxa"/>
            <w:tcBorders>
              <w:bottom w:val="nil"/>
            </w:tcBorders>
          </w:tcPr>
          <w:p w14:paraId="323A8026" w14:textId="77777777" w:rsidR="006C6F5C" w:rsidRPr="006C6F5C" w:rsidRDefault="006C6F5C" w:rsidP="00233235">
            <w:pPr>
              <w:spacing w:line="253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05.11.2024 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15" w:type="dxa"/>
            <w:tcBorders>
              <w:bottom w:val="nil"/>
            </w:tcBorders>
          </w:tcPr>
          <w:p w14:paraId="09530B46" w14:textId="77777777" w:rsidR="006C6F5C" w:rsidRPr="006C6F5C" w:rsidRDefault="006C6F5C" w:rsidP="00233235">
            <w:pPr>
              <w:spacing w:line="253" w:lineRule="exact"/>
              <w:ind w:left="1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05.11.2024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62" w:type="dxa"/>
            <w:tcBorders>
              <w:bottom w:val="nil"/>
            </w:tcBorders>
          </w:tcPr>
          <w:p w14:paraId="51E42B42" w14:textId="77777777" w:rsidR="006C6F5C" w:rsidRPr="006C6F5C" w:rsidRDefault="006C6F5C" w:rsidP="00233235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05.11.2024 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</w:tr>
      <w:tr w:rsidR="006C6F5C" w:rsidRPr="006C6F5C" w14:paraId="5020FDDD" w14:textId="77777777" w:rsidTr="00233235">
        <w:trPr>
          <w:trHeight w:val="278"/>
        </w:trPr>
        <w:tc>
          <w:tcPr>
            <w:tcW w:w="1358" w:type="dxa"/>
            <w:tcBorders>
              <w:top w:val="nil"/>
            </w:tcBorders>
          </w:tcPr>
          <w:p w14:paraId="2A66CCD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4CBFE8F" w14:textId="77777777" w:rsidR="006C6F5C" w:rsidRPr="006C6F5C" w:rsidRDefault="006C6F5C" w:rsidP="00233235">
            <w:pPr>
              <w:spacing w:line="259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27.12.2024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5" w:type="dxa"/>
            <w:tcBorders>
              <w:top w:val="nil"/>
            </w:tcBorders>
          </w:tcPr>
          <w:p w14:paraId="60F19A3A" w14:textId="77777777" w:rsidR="006C6F5C" w:rsidRPr="006C6F5C" w:rsidRDefault="006C6F5C" w:rsidP="00233235">
            <w:pPr>
              <w:spacing w:line="259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27.12.2024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706" w:type="dxa"/>
            <w:tcBorders>
              <w:top w:val="nil"/>
            </w:tcBorders>
          </w:tcPr>
          <w:p w14:paraId="2FB67A96" w14:textId="77777777" w:rsidR="006C6F5C" w:rsidRPr="006C6F5C" w:rsidRDefault="006C6F5C" w:rsidP="00233235">
            <w:pPr>
              <w:spacing w:line="259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27.12.2024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15" w:type="dxa"/>
            <w:tcBorders>
              <w:top w:val="nil"/>
            </w:tcBorders>
          </w:tcPr>
          <w:p w14:paraId="0689AC54" w14:textId="77777777" w:rsidR="006C6F5C" w:rsidRPr="006C6F5C" w:rsidRDefault="006C6F5C" w:rsidP="00233235">
            <w:pPr>
              <w:spacing w:line="259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27.12.2024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762" w:type="dxa"/>
            <w:tcBorders>
              <w:top w:val="nil"/>
            </w:tcBorders>
          </w:tcPr>
          <w:p w14:paraId="6AA4D234" w14:textId="77777777" w:rsidR="006C6F5C" w:rsidRPr="006C6F5C" w:rsidRDefault="006C6F5C" w:rsidP="00233235">
            <w:pPr>
              <w:spacing w:line="259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27.12.2024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6C6F5C" w:rsidRPr="006C6F5C" w14:paraId="212DEA37" w14:textId="77777777" w:rsidTr="00233235">
        <w:trPr>
          <w:trHeight w:val="275"/>
        </w:trPr>
        <w:tc>
          <w:tcPr>
            <w:tcW w:w="1358" w:type="dxa"/>
            <w:tcBorders>
              <w:bottom w:val="nil"/>
            </w:tcBorders>
          </w:tcPr>
          <w:p w14:paraId="1CB7F37C" w14:textId="77777777" w:rsidR="006C6F5C" w:rsidRPr="006C6F5C" w:rsidRDefault="006C6F5C" w:rsidP="00233235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III</w:t>
            </w:r>
          </w:p>
        </w:tc>
        <w:tc>
          <w:tcPr>
            <w:tcW w:w="1800" w:type="dxa"/>
            <w:tcBorders>
              <w:bottom w:val="nil"/>
            </w:tcBorders>
          </w:tcPr>
          <w:p w14:paraId="58049A9C" w14:textId="77777777" w:rsidR="006C6F5C" w:rsidRPr="006C6F5C" w:rsidRDefault="006C6F5C" w:rsidP="00233235">
            <w:pPr>
              <w:spacing w:line="255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09.01.2025г.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05" w:type="dxa"/>
            <w:tcBorders>
              <w:bottom w:val="nil"/>
            </w:tcBorders>
          </w:tcPr>
          <w:p w14:paraId="43AC4636" w14:textId="77777777" w:rsidR="006C6F5C" w:rsidRPr="006C6F5C" w:rsidRDefault="006C6F5C" w:rsidP="00233235">
            <w:pPr>
              <w:spacing w:line="255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09.01.2025г.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06" w:type="dxa"/>
            <w:tcBorders>
              <w:bottom w:val="nil"/>
            </w:tcBorders>
          </w:tcPr>
          <w:p w14:paraId="430E62E7" w14:textId="77777777" w:rsidR="006C6F5C" w:rsidRPr="006C6F5C" w:rsidRDefault="006C6F5C" w:rsidP="00233235">
            <w:pPr>
              <w:spacing w:line="25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09.01.2025г.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815" w:type="dxa"/>
            <w:tcBorders>
              <w:bottom w:val="nil"/>
            </w:tcBorders>
          </w:tcPr>
          <w:p w14:paraId="19F5173B" w14:textId="77777777" w:rsidR="006C6F5C" w:rsidRPr="006C6F5C" w:rsidRDefault="006C6F5C" w:rsidP="00233235">
            <w:pPr>
              <w:spacing w:line="255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09.01.2025г.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  <w:tc>
          <w:tcPr>
            <w:tcW w:w="1762" w:type="dxa"/>
            <w:tcBorders>
              <w:bottom w:val="nil"/>
            </w:tcBorders>
          </w:tcPr>
          <w:p w14:paraId="6A88E7B5" w14:textId="77777777" w:rsidR="006C6F5C" w:rsidRPr="006C6F5C" w:rsidRDefault="006C6F5C" w:rsidP="00233235">
            <w:pPr>
              <w:spacing w:line="255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09.01.2025г.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</w:tc>
      </w:tr>
      <w:tr w:rsidR="006C6F5C" w:rsidRPr="006C6F5C" w14:paraId="5DD67F1B" w14:textId="77777777" w:rsidTr="00233235">
        <w:trPr>
          <w:trHeight w:val="278"/>
        </w:trPr>
        <w:tc>
          <w:tcPr>
            <w:tcW w:w="1358" w:type="dxa"/>
            <w:tcBorders>
              <w:top w:val="nil"/>
            </w:tcBorders>
          </w:tcPr>
          <w:p w14:paraId="797F0330" w14:textId="77777777" w:rsidR="006C6F5C" w:rsidRPr="006C6F5C" w:rsidRDefault="006C6F5C" w:rsidP="00233235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800" w:type="dxa"/>
            <w:tcBorders>
              <w:top w:val="nil"/>
            </w:tcBorders>
          </w:tcPr>
          <w:p w14:paraId="18AA4605" w14:textId="77777777" w:rsidR="006C6F5C" w:rsidRPr="006C6F5C" w:rsidRDefault="006C6F5C" w:rsidP="00233235">
            <w:pPr>
              <w:spacing w:line="25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28.03.2025г.</w:t>
            </w:r>
          </w:p>
        </w:tc>
        <w:tc>
          <w:tcPr>
            <w:tcW w:w="1805" w:type="dxa"/>
            <w:tcBorders>
              <w:top w:val="nil"/>
            </w:tcBorders>
          </w:tcPr>
          <w:p w14:paraId="574CF1C6" w14:textId="77777777" w:rsidR="006C6F5C" w:rsidRPr="006C6F5C" w:rsidRDefault="006C6F5C" w:rsidP="00233235">
            <w:pPr>
              <w:spacing w:line="25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28.03.2025г.</w:t>
            </w:r>
          </w:p>
        </w:tc>
        <w:tc>
          <w:tcPr>
            <w:tcW w:w="1706" w:type="dxa"/>
            <w:tcBorders>
              <w:top w:val="nil"/>
            </w:tcBorders>
          </w:tcPr>
          <w:p w14:paraId="3DE42F77" w14:textId="77777777" w:rsidR="006C6F5C" w:rsidRPr="006C6F5C" w:rsidRDefault="006C6F5C" w:rsidP="00233235">
            <w:pPr>
              <w:spacing w:line="259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28.03.2025г.</w:t>
            </w:r>
          </w:p>
        </w:tc>
        <w:tc>
          <w:tcPr>
            <w:tcW w:w="1815" w:type="dxa"/>
            <w:tcBorders>
              <w:top w:val="nil"/>
            </w:tcBorders>
          </w:tcPr>
          <w:p w14:paraId="75FDCFB4" w14:textId="77777777" w:rsidR="006C6F5C" w:rsidRPr="006C6F5C" w:rsidRDefault="006C6F5C" w:rsidP="00233235">
            <w:pPr>
              <w:spacing w:line="259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28.03.2025г.</w:t>
            </w:r>
          </w:p>
        </w:tc>
        <w:tc>
          <w:tcPr>
            <w:tcW w:w="1762" w:type="dxa"/>
            <w:tcBorders>
              <w:top w:val="nil"/>
            </w:tcBorders>
          </w:tcPr>
          <w:p w14:paraId="251626AD" w14:textId="77777777" w:rsidR="006C6F5C" w:rsidRPr="006C6F5C" w:rsidRDefault="006C6F5C" w:rsidP="00233235">
            <w:pPr>
              <w:spacing w:line="259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28.03.2025г.</w:t>
            </w:r>
          </w:p>
        </w:tc>
      </w:tr>
      <w:tr w:rsidR="006C6F5C" w:rsidRPr="006C6F5C" w14:paraId="5ACA25FD" w14:textId="77777777" w:rsidTr="00233235">
        <w:trPr>
          <w:trHeight w:val="272"/>
        </w:trPr>
        <w:tc>
          <w:tcPr>
            <w:tcW w:w="1358" w:type="dxa"/>
            <w:tcBorders>
              <w:bottom w:val="nil"/>
            </w:tcBorders>
          </w:tcPr>
          <w:p w14:paraId="08D71ADC" w14:textId="77777777" w:rsidR="006C6F5C" w:rsidRPr="006C6F5C" w:rsidRDefault="006C6F5C" w:rsidP="00233235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IV</w:t>
            </w:r>
          </w:p>
        </w:tc>
        <w:tc>
          <w:tcPr>
            <w:tcW w:w="1800" w:type="dxa"/>
            <w:tcBorders>
              <w:bottom w:val="nil"/>
            </w:tcBorders>
          </w:tcPr>
          <w:p w14:paraId="3F2E1A8D" w14:textId="77777777" w:rsidR="006C6F5C" w:rsidRPr="006C6F5C" w:rsidRDefault="006C6F5C" w:rsidP="00233235">
            <w:pPr>
              <w:spacing w:line="253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07.04.2025г.-</w:t>
            </w:r>
          </w:p>
        </w:tc>
        <w:tc>
          <w:tcPr>
            <w:tcW w:w="1805" w:type="dxa"/>
            <w:tcBorders>
              <w:bottom w:val="nil"/>
            </w:tcBorders>
          </w:tcPr>
          <w:p w14:paraId="66BD68A4" w14:textId="77777777" w:rsidR="006C6F5C" w:rsidRPr="006C6F5C" w:rsidRDefault="006C6F5C" w:rsidP="00233235">
            <w:pPr>
              <w:spacing w:line="253" w:lineRule="exact"/>
              <w:ind w:left="11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07.04.2025г.-</w:t>
            </w:r>
          </w:p>
        </w:tc>
        <w:tc>
          <w:tcPr>
            <w:tcW w:w="1706" w:type="dxa"/>
            <w:tcBorders>
              <w:bottom w:val="nil"/>
            </w:tcBorders>
          </w:tcPr>
          <w:p w14:paraId="0B64381E" w14:textId="77777777" w:rsidR="006C6F5C" w:rsidRPr="006C6F5C" w:rsidRDefault="006C6F5C" w:rsidP="00233235">
            <w:pPr>
              <w:spacing w:line="25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07.04.2025г.-</w:t>
            </w:r>
          </w:p>
        </w:tc>
        <w:tc>
          <w:tcPr>
            <w:tcW w:w="1815" w:type="dxa"/>
            <w:tcBorders>
              <w:bottom w:val="nil"/>
            </w:tcBorders>
          </w:tcPr>
          <w:p w14:paraId="1EC996E4" w14:textId="77777777" w:rsidR="006C6F5C" w:rsidRPr="006C6F5C" w:rsidRDefault="006C6F5C" w:rsidP="00233235">
            <w:pPr>
              <w:spacing w:line="253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07.04.2025г.-</w:t>
            </w:r>
          </w:p>
        </w:tc>
        <w:tc>
          <w:tcPr>
            <w:tcW w:w="1762" w:type="dxa"/>
            <w:tcBorders>
              <w:bottom w:val="nil"/>
            </w:tcBorders>
          </w:tcPr>
          <w:p w14:paraId="36AE60F3" w14:textId="77777777" w:rsidR="006C6F5C" w:rsidRPr="006C6F5C" w:rsidRDefault="006C6F5C" w:rsidP="00233235">
            <w:pPr>
              <w:spacing w:line="253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07.04.2025г.-</w:t>
            </w:r>
          </w:p>
        </w:tc>
      </w:tr>
      <w:tr w:rsidR="006C6F5C" w:rsidRPr="006C6F5C" w14:paraId="5F3248F1" w14:textId="77777777" w:rsidTr="00233235">
        <w:trPr>
          <w:trHeight w:val="275"/>
        </w:trPr>
        <w:tc>
          <w:tcPr>
            <w:tcW w:w="1358" w:type="dxa"/>
            <w:tcBorders>
              <w:top w:val="nil"/>
              <w:bottom w:val="nil"/>
            </w:tcBorders>
          </w:tcPr>
          <w:p w14:paraId="18204157" w14:textId="77777777" w:rsidR="006C6F5C" w:rsidRPr="006C6F5C" w:rsidRDefault="006C6F5C" w:rsidP="0023323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7765B2" w14:textId="77777777" w:rsidR="006C6F5C" w:rsidRPr="006C6F5C" w:rsidRDefault="006C6F5C" w:rsidP="00233235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23.05.2025г.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7853542" w14:textId="77777777" w:rsidR="006C6F5C" w:rsidRPr="006C6F5C" w:rsidRDefault="006C6F5C" w:rsidP="00233235">
            <w:pPr>
              <w:spacing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23.05.2025г.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C58E56B" w14:textId="77777777" w:rsidR="006C6F5C" w:rsidRPr="006C6F5C" w:rsidRDefault="006C6F5C" w:rsidP="00233235">
            <w:pPr>
              <w:spacing w:line="256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23.05.2025г.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965F571" w14:textId="77777777" w:rsidR="006C6F5C" w:rsidRPr="006C6F5C" w:rsidRDefault="006C6F5C" w:rsidP="00233235">
            <w:pPr>
              <w:spacing w:line="256" w:lineRule="exact"/>
              <w:ind w:left="11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23.05.2025г.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7785B309" w14:textId="77777777" w:rsidR="006C6F5C" w:rsidRPr="006C6F5C" w:rsidRDefault="006C6F5C" w:rsidP="0023323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23.05.2025г.</w:t>
            </w:r>
          </w:p>
        </w:tc>
      </w:tr>
      <w:tr w:rsidR="006C6F5C" w:rsidRPr="006C6F5C" w14:paraId="3C3214A2" w14:textId="77777777" w:rsidTr="00233235">
        <w:trPr>
          <w:trHeight w:val="275"/>
        </w:trPr>
        <w:tc>
          <w:tcPr>
            <w:tcW w:w="1358" w:type="dxa"/>
            <w:tcBorders>
              <w:top w:val="nil"/>
              <w:bottom w:val="nil"/>
            </w:tcBorders>
          </w:tcPr>
          <w:p w14:paraId="27253C5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A879F14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FEEB03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2E9E6D3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248E7C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1F05678" w14:textId="77777777" w:rsidR="006C6F5C" w:rsidRPr="006C6F5C" w:rsidRDefault="006C6F5C" w:rsidP="00233235">
            <w:pPr>
              <w:spacing w:line="256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6C6F5C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z w:val="24"/>
              </w:rPr>
              <w:t>9-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х</w:t>
            </w:r>
          </w:p>
        </w:tc>
      </w:tr>
      <w:tr w:rsidR="006C6F5C" w:rsidRPr="006C6F5C" w14:paraId="076844B4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684E6FED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428D893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E095472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6F97979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BB5EB8D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D1A5CD5" w14:textId="77777777" w:rsidR="006C6F5C" w:rsidRPr="006C6F5C" w:rsidRDefault="006C6F5C" w:rsidP="0023323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</w:p>
        </w:tc>
      </w:tr>
      <w:tr w:rsidR="006C6F5C" w:rsidRPr="006C6F5C" w14:paraId="5ADE890C" w14:textId="77777777" w:rsidTr="00233235">
        <w:trPr>
          <w:trHeight w:val="275"/>
        </w:trPr>
        <w:tc>
          <w:tcPr>
            <w:tcW w:w="1358" w:type="dxa"/>
            <w:tcBorders>
              <w:top w:val="nil"/>
              <w:bottom w:val="nil"/>
            </w:tcBorders>
          </w:tcPr>
          <w:p w14:paraId="46206164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345156A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C536669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68CC15B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70E29998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02B5EBF" w14:textId="77777777" w:rsidR="006C6F5C" w:rsidRPr="006C6F5C" w:rsidRDefault="006C6F5C" w:rsidP="00233235">
            <w:pPr>
              <w:spacing w:line="256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окончание</w:t>
            </w:r>
            <w:proofErr w:type="spellEnd"/>
          </w:p>
        </w:tc>
      </w:tr>
      <w:tr w:rsidR="006C6F5C" w:rsidRPr="006C6F5C" w14:paraId="1E3631ED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263C6C0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08F3C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D7CEBB7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C6B9DD4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7929965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E138732" w14:textId="77777777" w:rsidR="006C6F5C" w:rsidRPr="006C6F5C" w:rsidRDefault="006C6F5C" w:rsidP="00233235">
            <w:pPr>
              <w:spacing w:line="256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6C6F5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</w:tr>
      <w:tr w:rsidR="006C6F5C" w:rsidRPr="006C6F5C" w14:paraId="3CA47B0F" w14:textId="77777777" w:rsidTr="00233235">
        <w:trPr>
          <w:trHeight w:val="275"/>
        </w:trPr>
        <w:tc>
          <w:tcPr>
            <w:tcW w:w="1358" w:type="dxa"/>
            <w:tcBorders>
              <w:top w:val="nil"/>
              <w:bottom w:val="nil"/>
            </w:tcBorders>
          </w:tcPr>
          <w:p w14:paraId="202623BF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236174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027BDCF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FA97EE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1476091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F474811" w14:textId="77777777" w:rsidR="006C6F5C" w:rsidRPr="006C6F5C" w:rsidRDefault="006C6F5C" w:rsidP="00233235">
            <w:pPr>
              <w:spacing w:line="256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может</w:t>
            </w:r>
            <w:proofErr w:type="spellEnd"/>
          </w:p>
        </w:tc>
      </w:tr>
      <w:tr w:rsidR="006C6F5C" w:rsidRPr="006C6F5C" w14:paraId="16173A23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0D11C1D9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D465BAC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F37DE62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D5B03A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57A91F3F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E20A99A" w14:textId="77777777" w:rsidR="006C6F5C" w:rsidRPr="006C6F5C" w:rsidRDefault="006C6F5C" w:rsidP="00233235">
            <w:pPr>
              <w:spacing w:line="256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z w:val="24"/>
              </w:rPr>
              <w:t>измениться</w:t>
            </w:r>
            <w:proofErr w:type="spellEnd"/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</w:tr>
      <w:tr w:rsidR="006C6F5C" w:rsidRPr="006C6F5C" w14:paraId="7AC0C331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141E053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EBBDBA9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7E6CED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1C98FB66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33F138D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81F7B0F" w14:textId="77777777" w:rsidR="006C6F5C" w:rsidRPr="006C6F5C" w:rsidRDefault="006C6F5C" w:rsidP="00233235">
            <w:pPr>
              <w:spacing w:line="256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z w:val="24"/>
              </w:rPr>
              <w:t>соответствии</w:t>
            </w:r>
            <w:proofErr w:type="spellEnd"/>
            <w:r w:rsidRPr="006C6F5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</w:p>
        </w:tc>
      </w:tr>
      <w:tr w:rsidR="006C6F5C" w:rsidRPr="006C6F5C" w14:paraId="09320886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500D1959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192509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5296701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206137C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CA69448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2D935BB5" w14:textId="77777777" w:rsidR="006C6F5C" w:rsidRPr="006C6F5C" w:rsidRDefault="006C6F5C" w:rsidP="00233235">
            <w:pPr>
              <w:spacing w:line="256" w:lineRule="exact"/>
              <w:ind w:left="7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расписанием</w:t>
            </w:r>
            <w:proofErr w:type="spellEnd"/>
          </w:p>
        </w:tc>
      </w:tr>
      <w:tr w:rsidR="006C6F5C" w:rsidRPr="006C6F5C" w14:paraId="67EE6D27" w14:textId="77777777" w:rsidTr="00233235">
        <w:trPr>
          <w:trHeight w:val="276"/>
        </w:trPr>
        <w:tc>
          <w:tcPr>
            <w:tcW w:w="1358" w:type="dxa"/>
            <w:tcBorders>
              <w:top w:val="nil"/>
              <w:bottom w:val="nil"/>
            </w:tcBorders>
          </w:tcPr>
          <w:p w14:paraId="5F7DA105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1971A53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CD9D65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5C01A37F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45EA26B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2DB08D3" w14:textId="77777777" w:rsidR="006C6F5C" w:rsidRPr="006C6F5C" w:rsidRDefault="006C6F5C" w:rsidP="00233235">
            <w:pPr>
              <w:spacing w:line="256" w:lineRule="exact"/>
              <w:ind w:left="7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</w:t>
            </w:r>
            <w:proofErr w:type="spellEnd"/>
          </w:p>
        </w:tc>
      </w:tr>
      <w:tr w:rsidR="006C6F5C" w:rsidRPr="006C6F5C" w14:paraId="6A9E21BF" w14:textId="77777777" w:rsidTr="00233235">
        <w:trPr>
          <w:trHeight w:val="275"/>
        </w:trPr>
        <w:tc>
          <w:tcPr>
            <w:tcW w:w="1358" w:type="dxa"/>
            <w:tcBorders>
              <w:top w:val="nil"/>
              <w:bottom w:val="nil"/>
            </w:tcBorders>
          </w:tcPr>
          <w:p w14:paraId="40DE5D97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B93D54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6728054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14:paraId="61B1F4EC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14:paraId="030DFCD8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AA9AEA7" w14:textId="77777777" w:rsidR="006C6F5C" w:rsidRPr="006C6F5C" w:rsidRDefault="006C6F5C" w:rsidP="00233235">
            <w:pPr>
              <w:spacing w:line="256" w:lineRule="exact"/>
              <w:ind w:left="7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итоговой</w:t>
            </w:r>
            <w:proofErr w:type="spellEnd"/>
          </w:p>
        </w:tc>
      </w:tr>
      <w:tr w:rsidR="006C6F5C" w:rsidRPr="006C6F5C" w14:paraId="09EBE5F5" w14:textId="77777777" w:rsidTr="00233235">
        <w:trPr>
          <w:trHeight w:val="278"/>
        </w:trPr>
        <w:tc>
          <w:tcPr>
            <w:tcW w:w="1358" w:type="dxa"/>
            <w:tcBorders>
              <w:top w:val="nil"/>
            </w:tcBorders>
          </w:tcPr>
          <w:p w14:paraId="4F818E80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844B6D7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F2736FD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14:paraId="5E755C6E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14:paraId="5767BD9A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41E1AE63" w14:textId="77777777" w:rsidR="006C6F5C" w:rsidRPr="006C6F5C" w:rsidRDefault="006C6F5C" w:rsidP="00233235">
            <w:pPr>
              <w:spacing w:line="259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аттестации</w:t>
            </w:r>
            <w:proofErr w:type="spellEnd"/>
          </w:p>
        </w:tc>
      </w:tr>
    </w:tbl>
    <w:p w14:paraId="39E1A140" w14:textId="77777777" w:rsidR="006C6F5C" w:rsidRPr="006C6F5C" w:rsidRDefault="006C6F5C" w:rsidP="006C6F5C">
      <w:pPr>
        <w:widowControl w:val="0"/>
        <w:autoSpaceDE w:val="0"/>
        <w:autoSpaceDN w:val="0"/>
        <w:spacing w:before="189" w:after="0" w:line="240" w:lineRule="auto"/>
        <w:ind w:left="5" w:right="4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Продолжительность</w:t>
      </w:r>
      <w:r w:rsidRPr="006C6F5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каникул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C6F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z w:val="24"/>
          <w:szCs w:val="24"/>
        </w:rPr>
        <w:t>5-х-9-х</w:t>
      </w:r>
      <w:r w:rsidRPr="006C6F5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C6F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классов</w:t>
      </w:r>
    </w:p>
    <w:p w14:paraId="1FF3E566" w14:textId="77777777" w:rsidR="006C6F5C" w:rsidRPr="006C6F5C" w:rsidRDefault="006C6F5C" w:rsidP="006C6F5C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Style w:val="TableNormal2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799"/>
        <w:gridCol w:w="1804"/>
        <w:gridCol w:w="1708"/>
        <w:gridCol w:w="1807"/>
        <w:gridCol w:w="1804"/>
      </w:tblGrid>
      <w:tr w:rsidR="006C6F5C" w:rsidRPr="006C6F5C" w14:paraId="76D17349" w14:textId="77777777" w:rsidTr="00233235">
        <w:trPr>
          <w:trHeight w:val="304"/>
        </w:trPr>
        <w:tc>
          <w:tcPr>
            <w:tcW w:w="1318" w:type="dxa"/>
          </w:tcPr>
          <w:p w14:paraId="6AB44907" w14:textId="77777777" w:rsidR="006C6F5C" w:rsidRPr="006C6F5C" w:rsidRDefault="006C6F5C" w:rsidP="0023323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99" w:type="dxa"/>
          </w:tcPr>
          <w:p w14:paraId="21627C9E" w14:textId="77777777" w:rsidR="006C6F5C" w:rsidRPr="006C6F5C" w:rsidRDefault="006C6F5C" w:rsidP="00233235">
            <w:pPr>
              <w:spacing w:before="11" w:line="273" w:lineRule="exact"/>
              <w:ind w:left="4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4" w:type="dxa"/>
          </w:tcPr>
          <w:p w14:paraId="5A538287" w14:textId="77777777" w:rsidR="006C6F5C" w:rsidRPr="006C6F5C" w:rsidRDefault="006C6F5C" w:rsidP="00233235">
            <w:pPr>
              <w:spacing w:before="11" w:line="273" w:lineRule="exact"/>
              <w:ind w:left="4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708" w:type="dxa"/>
          </w:tcPr>
          <w:p w14:paraId="50C359AC" w14:textId="77777777" w:rsidR="006C6F5C" w:rsidRPr="006C6F5C" w:rsidRDefault="006C6F5C" w:rsidP="00233235">
            <w:pPr>
              <w:spacing w:before="11" w:line="273" w:lineRule="exact"/>
              <w:ind w:left="36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7" w:type="dxa"/>
          </w:tcPr>
          <w:p w14:paraId="7153F326" w14:textId="77777777" w:rsidR="006C6F5C" w:rsidRPr="006C6F5C" w:rsidRDefault="006C6F5C" w:rsidP="00233235">
            <w:pPr>
              <w:spacing w:before="11" w:line="273" w:lineRule="exact"/>
              <w:ind w:left="4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4" w:type="dxa"/>
          </w:tcPr>
          <w:p w14:paraId="3CA3E693" w14:textId="77777777" w:rsidR="006C6F5C" w:rsidRPr="006C6F5C" w:rsidRDefault="006C6F5C" w:rsidP="00233235">
            <w:pPr>
              <w:spacing w:line="273" w:lineRule="exact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6C6F5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6C6F5C" w:rsidRPr="006C6F5C" w14:paraId="6FA0BEB7" w14:textId="77777777" w:rsidTr="00233235">
        <w:trPr>
          <w:trHeight w:val="551"/>
        </w:trPr>
        <w:tc>
          <w:tcPr>
            <w:tcW w:w="1318" w:type="dxa"/>
          </w:tcPr>
          <w:p w14:paraId="5C40A836" w14:textId="77777777" w:rsidR="006C6F5C" w:rsidRPr="006C6F5C" w:rsidRDefault="006C6F5C" w:rsidP="002332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Осенние</w:t>
            </w:r>
            <w:proofErr w:type="spellEnd"/>
          </w:p>
          <w:p w14:paraId="378200A6" w14:textId="77777777" w:rsidR="006C6F5C" w:rsidRPr="006C6F5C" w:rsidRDefault="006C6F5C" w:rsidP="002332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799" w:type="dxa"/>
          </w:tcPr>
          <w:p w14:paraId="115FC2C3" w14:textId="77777777" w:rsidR="006C6F5C" w:rsidRPr="006C6F5C" w:rsidRDefault="006C6F5C" w:rsidP="00233235">
            <w:pPr>
              <w:spacing w:line="26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26.10.2024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21BF803E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4AA7965A" w14:textId="77777777" w:rsidR="006C6F5C" w:rsidRPr="006C6F5C" w:rsidRDefault="006C6F5C" w:rsidP="00233235">
            <w:pPr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26.10.2024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1A3FCDA5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708" w:type="dxa"/>
          </w:tcPr>
          <w:p w14:paraId="1CC0E958" w14:textId="77777777" w:rsidR="006C6F5C" w:rsidRPr="006C6F5C" w:rsidRDefault="006C6F5C" w:rsidP="0023323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26.10.2024 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2FC48380" w14:textId="77777777" w:rsidR="006C6F5C" w:rsidRPr="006C6F5C" w:rsidRDefault="006C6F5C" w:rsidP="00233235">
            <w:pPr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14:paraId="20F597A0" w14:textId="77777777" w:rsidR="006C6F5C" w:rsidRPr="006C6F5C" w:rsidRDefault="006C6F5C" w:rsidP="00233235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26.10.2024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08C68B9A" w14:textId="77777777" w:rsidR="006C6F5C" w:rsidRPr="006C6F5C" w:rsidRDefault="006C6F5C" w:rsidP="00233235">
            <w:pPr>
              <w:spacing w:line="264" w:lineRule="exact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43E64872" w14:textId="77777777" w:rsidR="006C6F5C" w:rsidRPr="006C6F5C" w:rsidRDefault="006C6F5C" w:rsidP="00233235">
            <w:pPr>
              <w:spacing w:line="268" w:lineRule="exact"/>
              <w:ind w:left="152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26.10.2024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4760B69" w14:textId="77777777" w:rsidR="006C6F5C" w:rsidRPr="006C6F5C" w:rsidRDefault="006C6F5C" w:rsidP="00233235">
            <w:pPr>
              <w:spacing w:line="264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6C6F5C" w:rsidRPr="006C6F5C" w14:paraId="144101EA" w14:textId="77777777" w:rsidTr="00233235">
        <w:trPr>
          <w:trHeight w:val="552"/>
        </w:trPr>
        <w:tc>
          <w:tcPr>
            <w:tcW w:w="1318" w:type="dxa"/>
          </w:tcPr>
          <w:p w14:paraId="04C17130" w14:textId="77777777" w:rsidR="006C6F5C" w:rsidRPr="006C6F5C" w:rsidRDefault="006C6F5C" w:rsidP="002332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Зимние</w:t>
            </w:r>
            <w:proofErr w:type="spellEnd"/>
          </w:p>
          <w:p w14:paraId="0C1FF7E9" w14:textId="77777777" w:rsidR="006C6F5C" w:rsidRPr="006C6F5C" w:rsidRDefault="006C6F5C" w:rsidP="002332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799" w:type="dxa"/>
          </w:tcPr>
          <w:p w14:paraId="41766555" w14:textId="77777777" w:rsidR="006C6F5C" w:rsidRPr="006C6F5C" w:rsidRDefault="006C6F5C" w:rsidP="00233235">
            <w:pPr>
              <w:spacing w:line="26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28.12.2024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61A56DA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6B82D564" w14:textId="77777777" w:rsidR="006C6F5C" w:rsidRPr="006C6F5C" w:rsidRDefault="006C6F5C" w:rsidP="00233235">
            <w:pPr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28.12.2024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15414242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708" w:type="dxa"/>
          </w:tcPr>
          <w:p w14:paraId="0397AB3B" w14:textId="77777777" w:rsidR="006C6F5C" w:rsidRPr="006C6F5C" w:rsidRDefault="006C6F5C" w:rsidP="0023323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28.12.2024 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6C90B452" w14:textId="77777777" w:rsidR="006C6F5C" w:rsidRPr="006C6F5C" w:rsidRDefault="006C6F5C" w:rsidP="00233235">
            <w:pPr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14:paraId="0662AF58" w14:textId="77777777" w:rsidR="006C6F5C" w:rsidRPr="006C6F5C" w:rsidRDefault="006C6F5C" w:rsidP="00233235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28.12.2024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12ED78B2" w14:textId="77777777" w:rsidR="006C6F5C" w:rsidRPr="006C6F5C" w:rsidRDefault="006C6F5C" w:rsidP="00233235">
            <w:pPr>
              <w:spacing w:line="264" w:lineRule="exact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3B3C0135" w14:textId="77777777" w:rsidR="006C6F5C" w:rsidRPr="006C6F5C" w:rsidRDefault="006C6F5C" w:rsidP="00233235">
            <w:pPr>
              <w:spacing w:line="268" w:lineRule="exact"/>
              <w:ind w:left="152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28.12.2024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08071F1B" w14:textId="77777777" w:rsidR="006C6F5C" w:rsidRPr="006C6F5C" w:rsidRDefault="006C6F5C" w:rsidP="00233235">
            <w:pPr>
              <w:spacing w:line="264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6C6F5C" w:rsidRPr="006C6F5C" w14:paraId="5CDF3186" w14:textId="77777777" w:rsidTr="00233235">
        <w:trPr>
          <w:trHeight w:val="551"/>
        </w:trPr>
        <w:tc>
          <w:tcPr>
            <w:tcW w:w="1318" w:type="dxa"/>
          </w:tcPr>
          <w:p w14:paraId="1CF31CD7" w14:textId="77777777" w:rsidR="006C6F5C" w:rsidRPr="006C6F5C" w:rsidRDefault="006C6F5C" w:rsidP="002332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Весенние</w:t>
            </w:r>
            <w:proofErr w:type="spellEnd"/>
          </w:p>
          <w:p w14:paraId="35A62BBD" w14:textId="77777777" w:rsidR="006C6F5C" w:rsidRPr="006C6F5C" w:rsidRDefault="006C6F5C" w:rsidP="002332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1799" w:type="dxa"/>
          </w:tcPr>
          <w:p w14:paraId="42E8BE03" w14:textId="77777777" w:rsidR="006C6F5C" w:rsidRPr="006C6F5C" w:rsidRDefault="006C6F5C" w:rsidP="00233235">
            <w:pPr>
              <w:spacing w:line="268" w:lineRule="exact"/>
              <w:ind w:left="15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29.03.2025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5CE5673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06.04.2025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07D7600F" w14:textId="77777777" w:rsidR="006C6F5C" w:rsidRPr="006C6F5C" w:rsidRDefault="006C6F5C" w:rsidP="00233235">
            <w:pPr>
              <w:spacing w:line="268" w:lineRule="exact"/>
              <w:ind w:left="159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29.03.2025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6C8CD0AD" w14:textId="77777777" w:rsidR="006C6F5C" w:rsidRPr="006C6F5C" w:rsidRDefault="006C6F5C" w:rsidP="00233235">
            <w:pPr>
              <w:spacing w:line="264" w:lineRule="exact"/>
              <w:ind w:left="24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06.04.2025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708" w:type="dxa"/>
          </w:tcPr>
          <w:p w14:paraId="712E63A6" w14:textId="77777777" w:rsidR="006C6F5C" w:rsidRPr="006C6F5C" w:rsidRDefault="006C6F5C" w:rsidP="00233235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29.03.2025 г.</w:t>
            </w:r>
            <w:r w:rsidRPr="006C6F5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1BB1B93D" w14:textId="77777777" w:rsidR="006C6F5C" w:rsidRPr="006C6F5C" w:rsidRDefault="006C6F5C" w:rsidP="00233235">
            <w:pPr>
              <w:spacing w:line="264" w:lineRule="exact"/>
              <w:ind w:left="201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06.04.2025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14:paraId="0C1C1C39" w14:textId="77777777" w:rsidR="006C6F5C" w:rsidRPr="006C6F5C" w:rsidRDefault="006C6F5C" w:rsidP="00233235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29.03.2025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2D737FFD" w14:textId="77777777" w:rsidR="006C6F5C" w:rsidRPr="006C6F5C" w:rsidRDefault="006C6F5C" w:rsidP="00233235">
            <w:pPr>
              <w:spacing w:line="264" w:lineRule="exact"/>
              <w:ind w:left="247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06.04.2025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  <w:tc>
          <w:tcPr>
            <w:tcW w:w="1804" w:type="dxa"/>
          </w:tcPr>
          <w:p w14:paraId="4301D91D" w14:textId="77777777" w:rsidR="006C6F5C" w:rsidRPr="006C6F5C" w:rsidRDefault="006C6F5C" w:rsidP="00233235">
            <w:pPr>
              <w:spacing w:line="268" w:lineRule="exact"/>
              <w:ind w:left="152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29.03.2025 г. </w:t>
            </w: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38F2FCF6" w14:textId="77777777" w:rsidR="006C6F5C" w:rsidRPr="006C6F5C" w:rsidRDefault="006C6F5C" w:rsidP="00233235">
            <w:pPr>
              <w:spacing w:line="264" w:lineRule="exact"/>
              <w:ind w:left="243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 xml:space="preserve">06.04.2025 </w:t>
            </w:r>
            <w:r w:rsidRPr="006C6F5C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6C6F5C" w:rsidRPr="006C6F5C" w14:paraId="206ED50B" w14:textId="77777777" w:rsidTr="00233235">
        <w:trPr>
          <w:trHeight w:val="551"/>
        </w:trPr>
        <w:tc>
          <w:tcPr>
            <w:tcW w:w="1318" w:type="dxa"/>
          </w:tcPr>
          <w:p w14:paraId="797BB872" w14:textId="77777777" w:rsidR="006C6F5C" w:rsidRPr="006C6F5C" w:rsidRDefault="006C6F5C" w:rsidP="0023323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Летние</w:t>
            </w:r>
            <w:proofErr w:type="spellEnd"/>
          </w:p>
          <w:p w14:paraId="1A5FD44B" w14:textId="77777777" w:rsidR="006C6F5C" w:rsidRPr="006C6F5C" w:rsidRDefault="006C6F5C" w:rsidP="0023323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каникулы</w:t>
            </w:r>
            <w:proofErr w:type="spellEnd"/>
          </w:p>
        </w:tc>
        <w:tc>
          <w:tcPr>
            <w:tcW w:w="7118" w:type="dxa"/>
            <w:gridSpan w:val="4"/>
          </w:tcPr>
          <w:p w14:paraId="696003DB" w14:textId="77777777" w:rsidR="006C6F5C" w:rsidRPr="006C6F5C" w:rsidRDefault="006C6F5C" w:rsidP="00233235">
            <w:pPr>
              <w:spacing w:line="268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z w:val="24"/>
              </w:rPr>
              <w:t>24.05.2025г. –</w:t>
            </w:r>
            <w:r w:rsidRPr="006C6F5C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6C6F5C">
              <w:rPr>
                <w:rFonts w:ascii="Times New Roman" w:eastAsia="Times New Roman" w:hAnsi="Times New Roman" w:cs="Times New Roman"/>
                <w:spacing w:val="-2"/>
                <w:sz w:val="24"/>
              </w:rPr>
              <w:t>31.08.2025г.</w:t>
            </w:r>
          </w:p>
        </w:tc>
        <w:tc>
          <w:tcPr>
            <w:tcW w:w="1804" w:type="dxa"/>
          </w:tcPr>
          <w:p w14:paraId="2380D4C2" w14:textId="77777777" w:rsidR="006C6F5C" w:rsidRPr="006C6F5C" w:rsidRDefault="006C6F5C" w:rsidP="00233235">
            <w:pPr>
              <w:spacing w:line="268" w:lineRule="exact"/>
              <w:ind w:left="5"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6F5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</w:tbl>
    <w:p w14:paraId="56EFD42C" w14:textId="77777777" w:rsidR="006C6F5C" w:rsidRPr="000C47FC" w:rsidRDefault="006C6F5C" w:rsidP="006C6F5C">
      <w:pP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14:paraId="7B01B482" w14:textId="77777777" w:rsidR="008B6234" w:rsidRDefault="008B6234" w:rsidP="00E136D8">
      <w:pPr>
        <w:pStyle w:val="111"/>
        <w:spacing w:line="320" w:lineRule="exact"/>
        <w:ind w:left="0" w:right="518"/>
        <w:jc w:val="right"/>
        <w:rPr>
          <w:b w:val="0"/>
        </w:rPr>
      </w:pPr>
    </w:p>
    <w:p w14:paraId="0B76E341" w14:textId="46009CFC" w:rsidR="00E136D8" w:rsidRPr="00630784" w:rsidRDefault="00E136D8" w:rsidP="00E136D8">
      <w:pPr>
        <w:pStyle w:val="111"/>
        <w:spacing w:line="320" w:lineRule="exact"/>
        <w:ind w:left="0" w:right="518"/>
        <w:jc w:val="right"/>
      </w:pPr>
      <w:r>
        <w:rPr>
          <w:b w:val="0"/>
        </w:rPr>
        <w:t>Календарный</w:t>
      </w:r>
      <w:r>
        <w:rPr>
          <w:b w:val="0"/>
          <w:spacing w:val="-7"/>
        </w:rPr>
        <w:t xml:space="preserve"> </w:t>
      </w:r>
      <w:r>
        <w:rPr>
          <w:b w:val="0"/>
        </w:rPr>
        <w:t>план</w:t>
      </w:r>
      <w:r>
        <w:rPr>
          <w:b w:val="0"/>
          <w:spacing w:val="-7"/>
        </w:rPr>
        <w:t xml:space="preserve"> </w:t>
      </w:r>
      <w:r>
        <w:rPr>
          <w:b w:val="0"/>
        </w:rPr>
        <w:t>воспитательной</w:t>
      </w:r>
      <w:r>
        <w:rPr>
          <w:b w:val="0"/>
          <w:spacing w:val="-7"/>
        </w:rPr>
        <w:t xml:space="preserve"> </w:t>
      </w:r>
      <w:r>
        <w:rPr>
          <w:b w:val="0"/>
        </w:rPr>
        <w:t>работы</w:t>
      </w:r>
      <w:r>
        <w:rPr>
          <w:b w:val="0"/>
          <w:spacing w:val="-67"/>
        </w:rPr>
        <w:t xml:space="preserve"> </w:t>
      </w:r>
      <w:r w:rsidR="009A1AAA">
        <w:rPr>
          <w:b w:val="0"/>
          <w:spacing w:val="-67"/>
        </w:rPr>
        <w:t xml:space="preserve">     </w:t>
      </w:r>
      <w:r w:rsidR="009A1AAA">
        <w:rPr>
          <w:b w:val="0"/>
        </w:rPr>
        <w:t xml:space="preserve">на 2024/2025 </w:t>
      </w:r>
      <w:r>
        <w:rPr>
          <w:b w:val="0"/>
          <w:spacing w:val="-2"/>
        </w:rPr>
        <w:t xml:space="preserve"> </w:t>
      </w:r>
      <w:r>
        <w:rPr>
          <w:b w:val="0"/>
        </w:rPr>
        <w:t>учебный</w:t>
      </w:r>
      <w:r>
        <w:rPr>
          <w:b w:val="0"/>
          <w:spacing w:val="1"/>
        </w:rPr>
        <w:t xml:space="preserve"> </w:t>
      </w:r>
      <w:r>
        <w:rPr>
          <w:b w:val="0"/>
        </w:rPr>
        <w:t>год</w:t>
      </w:r>
    </w:p>
    <w:p w14:paraId="6AF8EA2F" w14:textId="77777777" w:rsidR="00E136D8" w:rsidRDefault="00E136D8" w:rsidP="00E136D8">
      <w:pPr>
        <w:pStyle w:val="111"/>
        <w:ind w:left="982" w:right="423"/>
      </w:pPr>
      <w:r>
        <w:t>(основное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класс)</w:t>
      </w:r>
    </w:p>
    <w:p w14:paraId="6A3D0867" w14:textId="77777777" w:rsidR="00E136D8" w:rsidRDefault="00E136D8" w:rsidP="00E136D8">
      <w:pPr>
        <w:pStyle w:val="111"/>
        <w:ind w:left="982" w:right="423"/>
      </w:pP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4293"/>
        <w:gridCol w:w="1559"/>
        <w:gridCol w:w="1559"/>
        <w:gridCol w:w="3299"/>
      </w:tblGrid>
      <w:tr w:rsidR="00E136D8" w:rsidRPr="00E136D8" w14:paraId="676F6C96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570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14:paraId="1DAF417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E136D8" w:rsidRPr="00E136D8" w14:paraId="5EDC072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A81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158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BFF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C58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36D8" w:rsidRPr="00E136D8" w14:paraId="48648B66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B8E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136D8" w:rsidRPr="00E136D8" w14:paraId="6A28A729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B03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E136D8" w:rsidRPr="00E136D8" w14:paraId="1685451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BBC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23C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4D2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ED2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3D5540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248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40D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E84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78F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B3E909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276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5CF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080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2EF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9EB56F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1EE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Содержание уроков (по плану учителя)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A8E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A55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E02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471C26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B3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BB5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2B8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F75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E1AC45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E8E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458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404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AD0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1AA1A4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9BB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ко Дню гражданской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 Российской Федерации)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779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35E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823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ADF229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B6C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рождения Н.А. Некрасова (информационная минутка на уроках литературы)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53C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BE7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34C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0999EC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DD3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79E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F88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C8B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C6A4B9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00E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51C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C0B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17A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FE713D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99F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CA0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CBF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462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C1B806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599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20A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DF7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C90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845ABA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3F0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6F5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87D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38A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9DCC57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980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42A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A8A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F50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0B096BF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6CF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E136D8" w:rsidRPr="00E136D8" w14:paraId="00805DE5" w14:textId="77777777" w:rsidTr="00EE0B0F">
        <w:trPr>
          <w:trHeight w:val="418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E997" w14:textId="77777777" w:rsidR="00E136D8" w:rsidRPr="00E136D8" w:rsidRDefault="00E136D8" w:rsidP="00E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Поднятие флага. Гимн. «Разговор о важном»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154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335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 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5AD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3CF866BE" w14:textId="77777777" w:rsidTr="00EE0B0F">
        <w:trPr>
          <w:trHeight w:val="418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DCBA" w14:textId="77777777" w:rsidR="00E136D8" w:rsidRPr="00E136D8" w:rsidRDefault="00E136D8" w:rsidP="00E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B0C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76A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9CE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6E56EDC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678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обучающимся по ТБ, ПДД, ППБ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A47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93A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A1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7F5E996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E40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5D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B96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22D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0B92FA5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0C61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Ведение портфолио с обучающимися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0B9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725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C00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26B0E48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F83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D4D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B9F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FB7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06CB491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852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внеурочной деятельности с классом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2A0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183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расписанию, 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DEF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5BABE89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74C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Экскурсии, поездки с классом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FC4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B3F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179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родительский комитет</w:t>
            </w:r>
          </w:p>
        </w:tc>
      </w:tr>
      <w:tr w:rsidR="00E136D8" w:rsidRPr="00E136D8" w14:paraId="38AC00B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F88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учителями-предметниками (соблюдение единых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в воспитании, предупреждение и разрешение конфликтов)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019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369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66F6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136D8" w:rsidRPr="00E136D8" w14:paraId="60F341AD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EE2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E136D8" w:rsidRPr="00E136D8" w14:paraId="327C5A4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73F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EC8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846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89F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9E984C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CF9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376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A9A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9AA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136D8" w:rsidRPr="00E136D8" w14:paraId="492A11C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03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3D8D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3A8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E3A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136D8" w:rsidRPr="00E136D8" w14:paraId="70959F1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E66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882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94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5D0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D8" w:rsidRPr="00E136D8" w14:paraId="0844D8A0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505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E136D8" w:rsidRPr="00E136D8" w14:paraId="52737D0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1C6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внеурочной деятельности 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C68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E43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BEA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E136D8" w:rsidRPr="00E136D8" w14:paraId="6BE1E26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B71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«Точка роста», ШСК «Старт»,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814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B38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F12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D8" w:rsidRPr="00E136D8" w14:paraId="35A3E11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21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Запись в объединения дополнительного образования Центра «Точка роста», ДДТ «Радуга», ШСК «Старт»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1E8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15C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 – 15.09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735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A49D34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2AC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14A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03C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 – 30.09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5F8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136D8" w:rsidRPr="00E136D8" w14:paraId="3162BEB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DE2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463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AEF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B3F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E136D8" w:rsidRPr="00E136D8" w14:paraId="1263566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806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Всероссийских акций РДДМ  </w:t>
            </w:r>
          </w:p>
          <w:p w14:paraId="7940EAB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8C0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CEA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AC4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</w:t>
            </w:r>
          </w:p>
        </w:tc>
      </w:tr>
      <w:tr w:rsidR="00E136D8" w:rsidRPr="00E136D8" w14:paraId="7EF39627" w14:textId="77777777" w:rsidTr="00EE0B0F">
        <w:trPr>
          <w:trHeight w:val="604"/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2D6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3BB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6C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1-10.10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CCC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136D8" w:rsidRPr="00E136D8" w14:paraId="75FD321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484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E49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9CE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A73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0A8F5A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63E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выставке-конкурсе на лучшую елочную игрушку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«Фабрика Деда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CD7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36A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92F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136D8" w:rsidRPr="00E136D8" w14:paraId="79710D1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2B7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муниципальной выставке детского творчества «Дорожная мозаика»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506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1C4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5A0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276411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09B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карате «Открытое первенство по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Киокусин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992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3C7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A71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дополнительного образования по карате</w:t>
            </w:r>
          </w:p>
        </w:tc>
      </w:tr>
      <w:tr w:rsidR="00E136D8" w:rsidRPr="00E136D8" w14:paraId="05F9F7C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4B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655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078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BE8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E4874B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B83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в честь Дня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891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2E4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04-05.05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CAA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FB8F23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30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C18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69E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 – 30.09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E24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136D8" w:rsidRPr="00E136D8" w14:paraId="37A33C9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111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«Природа и творчество»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E67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020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1-10.10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B93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136D8" w:rsidRPr="00E136D8" w14:paraId="760194B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220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«Секреты зеленого острова»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257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CFB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F51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30B2B0A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473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стритболу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B45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7A5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340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6BC4D1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35D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баскетболу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7D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7E9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3BB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D07BB2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705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165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0C2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18- 28.11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25E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F93F62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54B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A54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574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36E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05187EB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358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53D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CE2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10-15.11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45E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E136D8" w:rsidRPr="00E136D8" w14:paraId="49CFF7D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F76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онлайн-игре знатоков родного края «Город с особой судьбой»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F557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F75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9BC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50DCEB9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EB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A16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EA5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FF3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BAF458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27C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знатоков птиц, посвященный Дню птиц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8C9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E5B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FF5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46C497F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8B4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муниципальной эко-выставке «Арт-хлам»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0B9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D0E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11-16.01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36B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88C0F3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D33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DCA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2B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2E6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E136D8" w:rsidRPr="00E136D8" w14:paraId="14575CF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770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680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FE3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C7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9FA580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86A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овощеводов «Во саду ли, в огороде»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A81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3CF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BBE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20D41D5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FD1B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онлайн-конкурсе «Урал – моя Родина»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5D2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9A4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314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руководители курсов внеурочной деятельности</w:t>
            </w:r>
          </w:p>
        </w:tc>
      </w:tr>
      <w:tr w:rsidR="00E136D8" w:rsidRPr="00E136D8" w14:paraId="13841E3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A28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5B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817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9C3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5427EF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C51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карате «Открытое первенство по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Киокусин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0EC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5D2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925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 дополнительного образования по карате</w:t>
            </w:r>
          </w:p>
        </w:tc>
      </w:tr>
      <w:tr w:rsidR="00E136D8" w:rsidRPr="00E136D8" w14:paraId="23000BE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44E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6D0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589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CD5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шахматам, классные руководители</w:t>
            </w:r>
          </w:p>
        </w:tc>
      </w:tr>
      <w:tr w:rsidR="00E136D8" w:rsidRPr="00E136D8" w14:paraId="5C11A57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643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Лыжная гонка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13D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10E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DE1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ECC506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E45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Общепоселковая легкоатлетическая эстафета в честь Дня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747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BBC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598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027170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80B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67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581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A4C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78FF116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CAC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136D8" w:rsidRPr="00E136D8" w14:paraId="2A3EA61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D84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A66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87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C72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25767C6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9D6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DC4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516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C74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0129877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AA4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FDC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4D3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года, сентябрь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874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E136D8" w:rsidRPr="00E136D8" w14:paraId="3275825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3C5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D55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4A6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FAA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E136D8" w:rsidRPr="00E136D8" w14:paraId="2792853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D03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FB8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48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62A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136D8" w:rsidRPr="00E136D8" w14:paraId="29642BA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865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78E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784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42B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136D8" w:rsidRPr="00E136D8" w14:paraId="6D5C1A5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254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D1D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A1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60A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136D8" w:rsidRPr="00E136D8" w14:paraId="6297849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A8D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Заседание членов совета, акция «Я помню, я горжусь»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9182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2DB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B40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E136D8" w:rsidRPr="00E136D8" w14:paraId="6DE5867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289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Итоговое заседание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137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1B5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C2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</w:t>
            </w:r>
          </w:p>
        </w:tc>
      </w:tr>
      <w:tr w:rsidR="00E136D8" w:rsidRPr="00E136D8" w14:paraId="68B8B6E9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92A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136D8" w:rsidRPr="00E136D8" w14:paraId="5C6D84D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DEE1A" w14:textId="77777777" w:rsidR="00E136D8" w:rsidRPr="00E136D8" w:rsidRDefault="00E136D8" w:rsidP="00E1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направленная на профессиональное самоопределение обучающихся «Поговорим о жизни»</w:t>
            </w:r>
          </w:p>
          <w:p w14:paraId="75B40CAC" w14:textId="77777777" w:rsidR="00E136D8" w:rsidRPr="00E136D8" w:rsidRDefault="00E136D8" w:rsidP="00E1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Фото-студия «Объектив»</w:t>
            </w:r>
          </w:p>
          <w:p w14:paraId="1757094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«Основы карате»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177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802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6FC344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9C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курсов внеурочной деятельности</w:t>
            </w:r>
          </w:p>
        </w:tc>
      </w:tr>
      <w:tr w:rsidR="00E136D8" w:rsidRPr="00E136D8" w14:paraId="3452B99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405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Объединения дополнительного образования, направленные на профессиональное самоопределение обучающихся</w:t>
            </w:r>
          </w:p>
          <w:p w14:paraId="42A447EF" w14:textId="77777777" w:rsidR="00E136D8" w:rsidRPr="00E136D8" w:rsidRDefault="00E136D8" w:rsidP="00E1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«Проба пера»</w:t>
            </w:r>
          </w:p>
          <w:p w14:paraId="33687F41" w14:textId="77777777" w:rsidR="00E136D8" w:rsidRPr="00E136D8" w:rsidRDefault="00E136D8" w:rsidP="00E1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«3D моделирование и робототехника»</w:t>
            </w:r>
          </w:p>
          <w:p w14:paraId="4AE6BBE0" w14:textId="77777777" w:rsidR="00E136D8" w:rsidRPr="00E136D8" w:rsidRDefault="00E136D8" w:rsidP="00E136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635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71E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A9F73B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2F6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E136D8" w:rsidRPr="00E136D8" w14:paraId="1675A9C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C08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317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6DD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68C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136D8" w:rsidRPr="00E136D8" w14:paraId="7880917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316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с людьми разных профессий, </w:t>
            </w: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 учебных заведений.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FF4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617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28A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136D8" w:rsidRPr="00E136D8" w14:paraId="676BDD4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6E2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Экскурсии на предприятия и организации поселка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D73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4F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676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4DD54F5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90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порале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754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634A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E14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E136D8" w:rsidRPr="00E136D8" w14:paraId="13CF2E8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86E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39C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D29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DD0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136D8" w:rsidRPr="00E136D8" w14:paraId="3484097F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CFA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школьные дела»</w:t>
            </w:r>
          </w:p>
        </w:tc>
      </w:tr>
      <w:tr w:rsidR="00E136D8" w:rsidRPr="00E136D8" w14:paraId="721FCB0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B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«Здравствуй, школа» - торжественная линейка. </w:t>
            </w:r>
          </w:p>
          <w:p w14:paraId="1F23CEF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B6D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7A3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823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CC626E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7F9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пятиклассники»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B38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27C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8A3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754FF9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9FA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A04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C35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BA3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4B38A5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582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DC3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EFD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099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91D0F7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3D6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F77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F9B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6E4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8E0014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D28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акции «Каждой птичке – по кормушке»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4DA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B39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07-11.12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A35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D84580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848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новогодних мероприятиях (квест, дискотека, забавы у елки)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7F1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8BB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21-25.12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17C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EA0345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E95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FA7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4A5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первая суббота февраля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45D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A5BD0F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51A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Марафон «Неделя психологии в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7D7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F32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10-17.03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1BF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E136D8" w:rsidRPr="00E136D8" w14:paraId="049B5EB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2FD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DC5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ED1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AD1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E136D8" w:rsidRPr="00E136D8" w14:paraId="3D12D47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5D8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572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A14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E5E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ШСК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»,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E136D8" w:rsidRPr="00E136D8" w14:paraId="724F070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C0C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6D7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BD9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9B3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69A71F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BD3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B17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EA9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949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E136D8" w:rsidRPr="00E136D8" w14:paraId="68C9B36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3E5A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235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9B1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B7E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E136D8" w:rsidRPr="00E136D8" w14:paraId="4E891B1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21A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D61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02B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7EC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педагоги</w:t>
            </w:r>
          </w:p>
        </w:tc>
      </w:tr>
      <w:tr w:rsidR="00E136D8" w:rsidRPr="00E136D8" w14:paraId="3EC3AA15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2A4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дела»</w:t>
            </w:r>
          </w:p>
        </w:tc>
      </w:tr>
      <w:tr w:rsidR="00E136D8" w:rsidRPr="00E136D8" w14:paraId="24F2F00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C6D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E0F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D46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114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партнеры</w:t>
            </w:r>
          </w:p>
        </w:tc>
      </w:tr>
      <w:tr w:rsidR="00E136D8" w:rsidRPr="00E136D8" w14:paraId="4554E85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A2C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тематические мероприятия воспитательной направленности по учебным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предметам, курсам, модулям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26D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3C8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D2A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E136D8" w:rsidRPr="00E136D8" w14:paraId="460F00F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611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A97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FD1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760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комитет.</w:t>
            </w:r>
          </w:p>
        </w:tc>
      </w:tr>
      <w:tr w:rsidR="00E136D8" w:rsidRPr="00E136D8" w14:paraId="18FF1FB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068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54F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90B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FE5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2A23DFFE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42F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E136D8" w:rsidRPr="00E136D8" w14:paraId="0E8E007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E55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CEE50A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1D0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F02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EFD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23D00E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003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62B2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43A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E26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3675BD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9CA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5F9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304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каждый понедельник, 1 уроком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B00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D98B1E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B8F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E91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F4C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D6A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5D9D0D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0B5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информационные сообщения), исполнение гимна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B83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383C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3D8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9DEBAC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BB2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20E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5EA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84C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CFFFF9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A23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E13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9D2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A91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небходимости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0C4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24DB21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922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B82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173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868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898CD3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46B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C2D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C9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E48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5C6DE2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DB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992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F1D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C28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136D8" w:rsidRPr="00E136D8" w14:paraId="1D58B75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7CF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36A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0C8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F79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Советник по ВР,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A215E4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9FA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материалов (стендов, плакатов, инсталляций и др.),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965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C0C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 мере необходимо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7F9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E136D8" w:rsidRPr="00E136D8" w14:paraId="10C1D822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B4B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E136D8" w:rsidRPr="00E136D8" w14:paraId="03F3D0B9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549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Заключен договор о социальном партнерстве с филиалом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6D8" w:rsidRPr="00E136D8" w14:paraId="5CF8FE6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9FC" w14:textId="77777777" w:rsidR="00E136D8" w:rsidRPr="00E136D8" w:rsidRDefault="00E136D8" w:rsidP="00E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14:paraId="43751BE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акции, посвященной Дню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413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9BB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B94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4A5CF63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DFC6" w14:textId="77777777" w:rsidR="00E136D8" w:rsidRPr="00E136D8" w:rsidRDefault="00E136D8" w:rsidP="00E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Презентация филиала «Дружба» на родительских собраниях, классных часах МБОУ «СОШ №1</w:t>
            </w:r>
          </w:p>
          <w:p w14:paraId="61EC978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05C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DD0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876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36D8" w:rsidRPr="00E136D8" w14:paraId="35BA424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BBF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Игра-конкурс в рамках Всероссийской акции «День учителя»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51E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429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96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127B830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814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691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6B7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C09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2162701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2D5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3A9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901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DA9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246129C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A90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517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BBE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FC5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676AD5D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187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ED7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A11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6F7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педагоги филиала ЦДО «Дружба» МБУ ДО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», классные руководители</w:t>
            </w:r>
          </w:p>
        </w:tc>
      </w:tr>
      <w:tr w:rsidR="00E136D8" w:rsidRPr="00E136D8" w14:paraId="48866B84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4A8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E136D8" w:rsidRPr="00E136D8" w14:paraId="483A5E4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7E5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по ПДД, ПБ)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E1A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E4D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00D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E136D8" w:rsidRPr="00E136D8" w14:paraId="1C288B3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A52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86B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EC6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14 - 19.09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242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Совет обучающихся</w:t>
            </w:r>
          </w:p>
        </w:tc>
      </w:tr>
      <w:tr w:rsidR="00E136D8" w:rsidRPr="00E136D8" w14:paraId="16539E9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B80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2EA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3F5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078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  <w:tr w:rsidR="00E136D8" w:rsidRPr="00E136D8" w14:paraId="31055FB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94F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E72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979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770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28F3B9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EC9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семейном онлайн-конкурсе по ПДД «ПДД. Пока все дома»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DD7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965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12-15.10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44D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489412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B8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0A3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07A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01-05.12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89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представители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proofErr w:type="spellEnd"/>
          </w:p>
        </w:tc>
      </w:tr>
      <w:tr w:rsidR="00E136D8" w:rsidRPr="00E136D8" w14:paraId="1DB1EC9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6F6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998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C03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25-26.01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AE4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482E630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E35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F25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ECB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304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79F00E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78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637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E6D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889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124616B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BE0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эстафете «Рубеж»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AC1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1C62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9-12.02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35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9BFAC5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3A4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7AB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E98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212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F57148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5C2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EFC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743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12-15.02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5FE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C4E7A6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89A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F39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772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7C0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0613E37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5A7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BAA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A68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C3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693C96F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F9B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мероприятия, приуроченные к празднику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«Всемирный день 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9EC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DBB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91E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33AAC20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B30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049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F86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7D6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7887E21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2A9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136D8" w:rsidRPr="00E136D8" w14:paraId="16A2BBEE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965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и общественные объединения»</w:t>
            </w:r>
          </w:p>
        </w:tc>
      </w:tr>
      <w:tr w:rsidR="00E136D8" w:rsidRPr="00E136D8" w14:paraId="41418F37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61C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80E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22E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54A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E136D8" w:rsidRPr="00E136D8" w14:paraId="08A030E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1730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знаний</w:t>
            </w:r>
          </w:p>
          <w:p w14:paraId="6926369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55B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332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721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E136D8" w:rsidRPr="00E136D8" w14:paraId="4E33F021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DA01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  <w:p w14:paraId="04950D0B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06B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31E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720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63DFCB1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FD8D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учителя</w:t>
            </w:r>
          </w:p>
          <w:p w14:paraId="63FEE2B6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4DD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FB6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8C4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6A8DC34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2381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  <w:p w14:paraId="1DDECB08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AA1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8A2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CFE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3C91977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C1F3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  <w:p w14:paraId="4EE27FD6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188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8A9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045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41C1E29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0D7F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835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C33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819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61F640B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69A4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92C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043E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935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34989EB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19E6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649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057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5C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1CEED6C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594C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A6C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46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888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7372015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20A9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B0F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993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0C3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289B17A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D691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7DF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98B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2F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3E83591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0AAF" w14:textId="77777777" w:rsidR="00E136D8" w:rsidRPr="00E136D8" w:rsidRDefault="00E136D8" w:rsidP="00E136D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B65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F3A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35C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E136D8" w:rsidRPr="00E136D8" w14:paraId="646AE303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28A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E136D8" w:rsidRPr="00E136D8" w14:paraId="68177D6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E17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E02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11A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 – 10.10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F24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E136D8" w:rsidRPr="00E136D8" w14:paraId="659D033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197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475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D5A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10-20.10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97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педагог-организатор ОБЖ</w:t>
            </w:r>
          </w:p>
        </w:tc>
      </w:tr>
      <w:tr w:rsidR="00E136D8" w:rsidRPr="00E136D8" w14:paraId="1965D16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08DDF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«Час кода»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95C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DC9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423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</w:t>
            </w:r>
          </w:p>
        </w:tc>
      </w:tr>
      <w:tr w:rsidR="00E136D8" w:rsidRPr="00E136D8" w14:paraId="09B6C7F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F8C46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3F2F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BB5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1-05.11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436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E136D8" w:rsidRPr="00E136D8" w14:paraId="0BB70E44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511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4B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F85B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944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E136D8" w:rsidRPr="00E136D8" w14:paraId="2651717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F45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527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AD8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9EA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136D8" w:rsidRPr="00E136D8" w14:paraId="2848576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F6F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2A9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9F1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3753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E136D8" w:rsidRPr="00E136D8" w14:paraId="1E1D110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B62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F6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1685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A8B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7AFBE572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1B4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 (генеральная уборка классов).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3AB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8D57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22-23.10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11CD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67EA29A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4FE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школа» (генеральная </w:t>
            </w: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классов).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5D1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CF3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4FB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36D8" w:rsidRPr="00E136D8" w14:paraId="15729093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9D0C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A3B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33CF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25-30.01,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79A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E136D8" w:rsidRPr="00E136D8" w14:paraId="7E52A46D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24E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Работа почты «Валентинка»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E8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EBC9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12-14.02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05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F5BB5B5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F3D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5DE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C50D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16-23.02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59A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757FDD5E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D09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«8 Марта», выставка поделок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44F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7C20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02-10.03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05F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A3BCEC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51CA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Ю.Гагариным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Выставка поделок.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88E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BE1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8-12.04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8771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воспитательной работе,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26F3356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2C4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1E5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3156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19-23.04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B29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461AA7D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3F3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Весенний субботник «Школе – чистый двор»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D3B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9F78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23-30.04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AD5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АХЧ, педагог-организатор,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28D12008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6B8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F44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562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01-10.05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F4C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советники по воспитательной работе</w:t>
            </w:r>
          </w:p>
        </w:tc>
      </w:tr>
      <w:tr w:rsidR="00E136D8" w:rsidRPr="00E136D8" w14:paraId="511E03C3" w14:textId="77777777" w:rsidTr="00742263">
        <w:trPr>
          <w:jc w:val="center"/>
        </w:trPr>
        <w:tc>
          <w:tcPr>
            <w:tcW w:w="10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8D0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E136D8" w:rsidRPr="00E136D8" w14:paraId="17276CEF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3A2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программа «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2D6E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C7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E89B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педагог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«Туризм и краеведение»,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136D8" w:rsidRPr="00E136D8" w14:paraId="55C6B73A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282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Походы в театры, на выставки, в музеи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9C39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E5C4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4660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36D8" w:rsidRPr="00E136D8" w14:paraId="65BE09CC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0A8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Экскурсии по патриотической тематике, профориентации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C54C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DB0A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CDB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36D8" w:rsidRPr="00E136D8" w14:paraId="5F5214EB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BDE9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дня, экскурсии, походы, экспедиции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7593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71C0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BB6E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E136D8" w:rsidRPr="00E136D8" w14:paraId="7CB0E539" w14:textId="77777777" w:rsidTr="00EE0B0F">
        <w:trPr>
          <w:jc w:val="center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70C8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пожарную часть </w:t>
            </w:r>
            <w:proofErr w:type="spellStart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п.Онохой</w:t>
            </w:r>
            <w:proofErr w:type="spellEnd"/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9AB2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8A31" w14:textId="77777777" w:rsidR="00E136D8" w:rsidRPr="00E136D8" w:rsidRDefault="00E136D8" w:rsidP="00E136D8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2017" w14:textId="77777777" w:rsidR="00E136D8" w:rsidRPr="00E136D8" w:rsidRDefault="00E136D8" w:rsidP="00E136D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D8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классные руководители</w:t>
            </w:r>
          </w:p>
        </w:tc>
      </w:tr>
    </w:tbl>
    <w:p w14:paraId="2956B7DD" w14:textId="77777777" w:rsidR="00E136D8" w:rsidRDefault="00E136D8" w:rsidP="00742263">
      <w:pPr>
        <w:tabs>
          <w:tab w:val="left" w:pos="360"/>
        </w:tabs>
        <w:ind w:left="284" w:hanging="284"/>
      </w:pPr>
    </w:p>
    <w:sectPr w:rsidR="00E136D8" w:rsidSect="004263AD">
      <w:pgSz w:w="11900" w:h="16820"/>
      <w:pgMar w:top="709" w:right="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0F1D"/>
    <w:rsid w:val="00007DBB"/>
    <w:rsid w:val="000454DE"/>
    <w:rsid w:val="00047D7B"/>
    <w:rsid w:val="00052FF9"/>
    <w:rsid w:val="00060D1B"/>
    <w:rsid w:val="00072039"/>
    <w:rsid w:val="000A07A9"/>
    <w:rsid w:val="000C3476"/>
    <w:rsid w:val="000C47FC"/>
    <w:rsid w:val="000C7B17"/>
    <w:rsid w:val="000F4598"/>
    <w:rsid w:val="0010613A"/>
    <w:rsid w:val="00112D88"/>
    <w:rsid w:val="001440F4"/>
    <w:rsid w:val="0015448F"/>
    <w:rsid w:val="00166694"/>
    <w:rsid w:val="001A682B"/>
    <w:rsid w:val="001A68E1"/>
    <w:rsid w:val="001A75C4"/>
    <w:rsid w:val="001A779A"/>
    <w:rsid w:val="001B1213"/>
    <w:rsid w:val="001B4302"/>
    <w:rsid w:val="00217E91"/>
    <w:rsid w:val="00226645"/>
    <w:rsid w:val="00233235"/>
    <w:rsid w:val="00234CFA"/>
    <w:rsid w:val="00270402"/>
    <w:rsid w:val="002A12FF"/>
    <w:rsid w:val="002A5D25"/>
    <w:rsid w:val="002B19B5"/>
    <w:rsid w:val="002B4BFA"/>
    <w:rsid w:val="002E245D"/>
    <w:rsid w:val="002F6D1E"/>
    <w:rsid w:val="002F7FEB"/>
    <w:rsid w:val="00302F3C"/>
    <w:rsid w:val="00306259"/>
    <w:rsid w:val="0030678A"/>
    <w:rsid w:val="0031079C"/>
    <w:rsid w:val="00344318"/>
    <w:rsid w:val="0035229C"/>
    <w:rsid w:val="003675D5"/>
    <w:rsid w:val="003746B2"/>
    <w:rsid w:val="00374FEA"/>
    <w:rsid w:val="003838BD"/>
    <w:rsid w:val="003963BA"/>
    <w:rsid w:val="003A7E5F"/>
    <w:rsid w:val="003C7983"/>
    <w:rsid w:val="003E0864"/>
    <w:rsid w:val="003E617D"/>
    <w:rsid w:val="003F1603"/>
    <w:rsid w:val="004002DE"/>
    <w:rsid w:val="00402198"/>
    <w:rsid w:val="004141D3"/>
    <w:rsid w:val="0041494E"/>
    <w:rsid w:val="004168CD"/>
    <w:rsid w:val="004263AD"/>
    <w:rsid w:val="0043527D"/>
    <w:rsid w:val="0044432A"/>
    <w:rsid w:val="004457FE"/>
    <w:rsid w:val="00446614"/>
    <w:rsid w:val="004524EF"/>
    <w:rsid w:val="00454C78"/>
    <w:rsid w:val="004652A1"/>
    <w:rsid w:val="00467EF7"/>
    <w:rsid w:val="00473B54"/>
    <w:rsid w:val="00477810"/>
    <w:rsid w:val="004A5E74"/>
    <w:rsid w:val="004B1542"/>
    <w:rsid w:val="004E028C"/>
    <w:rsid w:val="004E4A78"/>
    <w:rsid w:val="00502D31"/>
    <w:rsid w:val="00504A83"/>
    <w:rsid w:val="0051479C"/>
    <w:rsid w:val="00517937"/>
    <w:rsid w:val="00535B43"/>
    <w:rsid w:val="00543B77"/>
    <w:rsid w:val="00564E8B"/>
    <w:rsid w:val="0057795F"/>
    <w:rsid w:val="005B15BC"/>
    <w:rsid w:val="005C52B1"/>
    <w:rsid w:val="00613F43"/>
    <w:rsid w:val="0061648B"/>
    <w:rsid w:val="00620C9A"/>
    <w:rsid w:val="0062476A"/>
    <w:rsid w:val="00641000"/>
    <w:rsid w:val="00647CB2"/>
    <w:rsid w:val="006560B5"/>
    <w:rsid w:val="00665E27"/>
    <w:rsid w:val="00680AEC"/>
    <w:rsid w:val="0069233F"/>
    <w:rsid w:val="006A6072"/>
    <w:rsid w:val="006B6902"/>
    <w:rsid w:val="006C21C9"/>
    <w:rsid w:val="006C6F5C"/>
    <w:rsid w:val="006D6035"/>
    <w:rsid w:val="006D67C7"/>
    <w:rsid w:val="006E1004"/>
    <w:rsid w:val="007031A8"/>
    <w:rsid w:val="0071146D"/>
    <w:rsid w:val="0071181D"/>
    <w:rsid w:val="00725D0C"/>
    <w:rsid w:val="00726C01"/>
    <w:rsid w:val="00742263"/>
    <w:rsid w:val="00752EAB"/>
    <w:rsid w:val="00761479"/>
    <w:rsid w:val="00762D81"/>
    <w:rsid w:val="00771952"/>
    <w:rsid w:val="00787163"/>
    <w:rsid w:val="007A5E36"/>
    <w:rsid w:val="007B5622"/>
    <w:rsid w:val="007C4D43"/>
    <w:rsid w:val="007E7965"/>
    <w:rsid w:val="00806306"/>
    <w:rsid w:val="0081324A"/>
    <w:rsid w:val="00840010"/>
    <w:rsid w:val="008448FF"/>
    <w:rsid w:val="008632FA"/>
    <w:rsid w:val="008829BA"/>
    <w:rsid w:val="008A65FA"/>
    <w:rsid w:val="008B4198"/>
    <w:rsid w:val="008B6234"/>
    <w:rsid w:val="008E40A4"/>
    <w:rsid w:val="00900AE7"/>
    <w:rsid w:val="00902443"/>
    <w:rsid w:val="009308F9"/>
    <w:rsid w:val="00943325"/>
    <w:rsid w:val="00963708"/>
    <w:rsid w:val="00991DAB"/>
    <w:rsid w:val="0099304C"/>
    <w:rsid w:val="00996DF6"/>
    <w:rsid w:val="009A1AAA"/>
    <w:rsid w:val="009B229E"/>
    <w:rsid w:val="009B6A45"/>
    <w:rsid w:val="009D5AD0"/>
    <w:rsid w:val="009F18D3"/>
    <w:rsid w:val="009F4C94"/>
    <w:rsid w:val="00A139CB"/>
    <w:rsid w:val="00A14471"/>
    <w:rsid w:val="00A227C0"/>
    <w:rsid w:val="00A76A07"/>
    <w:rsid w:val="00A77598"/>
    <w:rsid w:val="00A77A5D"/>
    <w:rsid w:val="00A85572"/>
    <w:rsid w:val="00A94D55"/>
    <w:rsid w:val="00A96C90"/>
    <w:rsid w:val="00AB3E28"/>
    <w:rsid w:val="00AB6EA5"/>
    <w:rsid w:val="00AF55C5"/>
    <w:rsid w:val="00B078E7"/>
    <w:rsid w:val="00B21AFC"/>
    <w:rsid w:val="00B47A20"/>
    <w:rsid w:val="00B47E19"/>
    <w:rsid w:val="00B5427F"/>
    <w:rsid w:val="00B54321"/>
    <w:rsid w:val="00B616B8"/>
    <w:rsid w:val="00B645AA"/>
    <w:rsid w:val="00B64ADE"/>
    <w:rsid w:val="00B714AD"/>
    <w:rsid w:val="00B80016"/>
    <w:rsid w:val="00B81C13"/>
    <w:rsid w:val="00B8352A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4E35"/>
    <w:rsid w:val="00C521EF"/>
    <w:rsid w:val="00C70729"/>
    <w:rsid w:val="00C72A73"/>
    <w:rsid w:val="00C82451"/>
    <w:rsid w:val="00C91579"/>
    <w:rsid w:val="00CA5D63"/>
    <w:rsid w:val="00CB6C10"/>
    <w:rsid w:val="00CC533C"/>
    <w:rsid w:val="00CD21AA"/>
    <w:rsid w:val="00CE1FD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5B91"/>
    <w:rsid w:val="00DF4AEE"/>
    <w:rsid w:val="00DF4F55"/>
    <w:rsid w:val="00E00F1C"/>
    <w:rsid w:val="00E04064"/>
    <w:rsid w:val="00E115A2"/>
    <w:rsid w:val="00E136D8"/>
    <w:rsid w:val="00E24C8D"/>
    <w:rsid w:val="00E24FA7"/>
    <w:rsid w:val="00E41CD5"/>
    <w:rsid w:val="00E5346A"/>
    <w:rsid w:val="00E7055D"/>
    <w:rsid w:val="00E831EA"/>
    <w:rsid w:val="00EA1496"/>
    <w:rsid w:val="00EA16AC"/>
    <w:rsid w:val="00EE0B0F"/>
    <w:rsid w:val="00EE0C26"/>
    <w:rsid w:val="00EF17D0"/>
    <w:rsid w:val="00F20236"/>
    <w:rsid w:val="00F22BB1"/>
    <w:rsid w:val="00F23C59"/>
    <w:rsid w:val="00F35982"/>
    <w:rsid w:val="00F3617D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F1603"/>
    <w:pPr>
      <w:widowControl w:val="0"/>
      <w:autoSpaceDE w:val="0"/>
      <w:autoSpaceDN w:val="0"/>
      <w:spacing w:after="0" w:line="240" w:lineRule="auto"/>
      <w:ind w:left="22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1603"/>
    <w:pPr>
      <w:keepNext/>
      <w:keepLines/>
      <w:spacing w:before="20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uiPriority w:val="9"/>
    <w:qFormat/>
    <w:rsid w:val="00E136D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36D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94D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047D7B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qFormat/>
    <w:rsid w:val="00047D7B"/>
  </w:style>
  <w:style w:type="character" w:customStyle="1" w:styleId="70">
    <w:name w:val="Заголовок 7 Знак"/>
    <w:basedOn w:val="a0"/>
    <w:link w:val="7"/>
    <w:rsid w:val="00A94D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b"/>
    <w:uiPriority w:val="39"/>
    <w:qFormat/>
    <w:rsid w:val="00A94D5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5D0C"/>
    <w:pPr>
      <w:spacing w:after="0" w:line="240" w:lineRule="auto"/>
    </w:pPr>
  </w:style>
  <w:style w:type="paragraph" w:customStyle="1" w:styleId="ParaAttribute5">
    <w:name w:val="ParaAttribute5"/>
    <w:qFormat/>
    <w:rsid w:val="001666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1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17937"/>
  </w:style>
  <w:style w:type="character" w:customStyle="1" w:styleId="sfwc">
    <w:name w:val="sfwc"/>
    <w:basedOn w:val="a0"/>
    <w:rsid w:val="00517937"/>
  </w:style>
  <w:style w:type="character" w:customStyle="1" w:styleId="10">
    <w:name w:val="Заголовок 1 Знак"/>
    <w:basedOn w:val="a0"/>
    <w:link w:val="1"/>
    <w:uiPriority w:val="9"/>
    <w:qFormat/>
    <w:rsid w:val="003F16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3F1603"/>
    <w:rPr>
      <w:rFonts w:ascii="Cambria" w:eastAsia="SimSun" w:hAnsi="Cambria" w:cs="Times New Roman"/>
      <w:color w:val="365F9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next w:val="a"/>
    <w:uiPriority w:val="1"/>
    <w:unhideWhenUsed/>
    <w:qFormat/>
    <w:rsid w:val="003F1603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3F1603"/>
  </w:style>
  <w:style w:type="paragraph" w:styleId="af0">
    <w:name w:val="header"/>
    <w:basedOn w:val="a"/>
    <w:link w:val="af1"/>
    <w:uiPriority w:val="99"/>
    <w:unhideWhenUsed/>
    <w:qFormat/>
    <w:rsid w:val="003F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3F1603"/>
    <w:rPr>
      <w:rFonts w:ascii="Times New Roman" w:eastAsia="Times New Roman" w:hAnsi="Times New Roman" w:cs="Times New Roman"/>
    </w:rPr>
  </w:style>
  <w:style w:type="paragraph" w:styleId="af2">
    <w:name w:val="Title"/>
    <w:basedOn w:val="a"/>
    <w:link w:val="af3"/>
    <w:uiPriority w:val="10"/>
    <w:qFormat/>
    <w:rsid w:val="003F1603"/>
    <w:pPr>
      <w:widowControl w:val="0"/>
      <w:autoSpaceDE w:val="0"/>
      <w:autoSpaceDN w:val="0"/>
      <w:spacing w:after="0" w:line="240" w:lineRule="auto"/>
      <w:ind w:left="2546" w:right="884" w:hanging="1649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f3">
    <w:name w:val="Название Знак"/>
    <w:basedOn w:val="a0"/>
    <w:link w:val="af2"/>
    <w:uiPriority w:val="10"/>
    <w:qFormat/>
    <w:rsid w:val="003F1603"/>
    <w:rPr>
      <w:rFonts w:ascii="Times New Roman" w:eastAsia="Times New Roman" w:hAnsi="Times New Roman" w:cs="Times New Roman"/>
      <w:sz w:val="40"/>
      <w:szCs w:val="40"/>
    </w:rPr>
  </w:style>
  <w:style w:type="paragraph" w:styleId="af4">
    <w:name w:val="footer"/>
    <w:basedOn w:val="a"/>
    <w:link w:val="af5"/>
    <w:uiPriority w:val="99"/>
    <w:unhideWhenUsed/>
    <w:qFormat/>
    <w:rsid w:val="003F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3F160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603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uiPriority w:val="59"/>
    <w:qFormat/>
    <w:rsid w:val="003F1603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uiPriority w:val="39"/>
    <w:qFormat/>
    <w:rsid w:val="003F160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qFormat/>
    <w:rsid w:val="003F16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3F16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F160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F16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6">
    <w:name w:val="Hyperlink"/>
    <w:basedOn w:val="a0"/>
    <w:link w:val="13"/>
    <w:unhideWhenUsed/>
    <w:rsid w:val="003F16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36D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36D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1">
    <w:name w:val="Заголовок 11"/>
    <w:basedOn w:val="a"/>
    <w:uiPriority w:val="1"/>
    <w:qFormat/>
    <w:rsid w:val="00E136D8"/>
    <w:pPr>
      <w:widowControl w:val="0"/>
      <w:autoSpaceDE w:val="0"/>
      <w:autoSpaceDN w:val="0"/>
      <w:spacing w:after="0" w:line="240" w:lineRule="auto"/>
      <w:ind w:left="2976" w:right="24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136D8"/>
    <w:pPr>
      <w:widowControl w:val="0"/>
      <w:autoSpaceDE w:val="0"/>
      <w:autoSpaceDN w:val="0"/>
      <w:spacing w:before="3" w:after="0" w:line="240" w:lineRule="auto"/>
      <w:ind w:left="101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3">
    <w:name w:val="toc 2"/>
    <w:next w:val="a"/>
    <w:link w:val="24"/>
    <w:uiPriority w:val="39"/>
    <w:rsid w:val="00E136D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36D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36D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E136D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E136D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f6"/>
    <w:rsid w:val="00E136D8"/>
    <w:pPr>
      <w:spacing w:after="0" w:line="240" w:lineRule="auto"/>
    </w:pPr>
    <w:rPr>
      <w:color w:val="0000FF"/>
      <w:u w:val="single"/>
    </w:rPr>
  </w:style>
  <w:style w:type="paragraph" w:styleId="14">
    <w:name w:val="toc 1"/>
    <w:next w:val="a"/>
    <w:link w:val="15"/>
    <w:uiPriority w:val="39"/>
    <w:rsid w:val="00E136D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136D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E136D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136D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E136D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8"/>
    <w:uiPriority w:val="11"/>
    <w:rsid w:val="00E136D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Subtitle"/>
    <w:next w:val="a"/>
    <w:link w:val="af7"/>
    <w:uiPriority w:val="11"/>
    <w:qFormat/>
    <w:rsid w:val="00E136D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6">
    <w:name w:val="Подзаголовок Знак1"/>
    <w:basedOn w:val="a0"/>
    <w:uiPriority w:val="11"/>
    <w:rsid w:val="00E1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120">
    <w:name w:val="Сетка таблицы12"/>
    <w:basedOn w:val="a1"/>
    <w:next w:val="ab"/>
    <w:uiPriority w:val="59"/>
    <w:rsid w:val="002F7F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b"/>
    <w:uiPriority w:val="59"/>
    <w:rsid w:val="000C47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6C6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3F1603"/>
    <w:pPr>
      <w:widowControl w:val="0"/>
      <w:autoSpaceDE w:val="0"/>
      <w:autoSpaceDN w:val="0"/>
      <w:spacing w:after="0" w:line="240" w:lineRule="auto"/>
      <w:ind w:left="222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1603"/>
    <w:pPr>
      <w:keepNext/>
      <w:keepLines/>
      <w:spacing w:before="20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uiPriority w:val="9"/>
    <w:qFormat/>
    <w:rsid w:val="00E136D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36D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A94D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unhideWhenUsed/>
    <w:qFormat/>
    <w:rsid w:val="00047D7B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qFormat/>
    <w:rsid w:val="00047D7B"/>
  </w:style>
  <w:style w:type="character" w:customStyle="1" w:styleId="70">
    <w:name w:val="Заголовок 7 Знак"/>
    <w:basedOn w:val="a0"/>
    <w:link w:val="7"/>
    <w:rsid w:val="00A94D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b"/>
    <w:uiPriority w:val="39"/>
    <w:qFormat/>
    <w:rsid w:val="00A94D5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5D0C"/>
    <w:pPr>
      <w:spacing w:after="0" w:line="240" w:lineRule="auto"/>
    </w:pPr>
  </w:style>
  <w:style w:type="paragraph" w:customStyle="1" w:styleId="ParaAttribute5">
    <w:name w:val="ParaAttribute5"/>
    <w:qFormat/>
    <w:rsid w:val="0016669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1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17937"/>
  </w:style>
  <w:style w:type="character" w:customStyle="1" w:styleId="sfwc">
    <w:name w:val="sfwc"/>
    <w:basedOn w:val="a0"/>
    <w:rsid w:val="00517937"/>
  </w:style>
  <w:style w:type="character" w:customStyle="1" w:styleId="10">
    <w:name w:val="Заголовок 1 Знак"/>
    <w:basedOn w:val="a0"/>
    <w:link w:val="1"/>
    <w:uiPriority w:val="9"/>
    <w:qFormat/>
    <w:rsid w:val="003F16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3F1603"/>
    <w:rPr>
      <w:rFonts w:ascii="Cambria" w:eastAsia="SimSun" w:hAnsi="Cambria" w:cs="Times New Roman"/>
      <w:color w:val="365F9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next w:val="a"/>
    <w:uiPriority w:val="1"/>
    <w:unhideWhenUsed/>
    <w:qFormat/>
    <w:rsid w:val="003F1603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3F1603"/>
  </w:style>
  <w:style w:type="paragraph" w:styleId="af0">
    <w:name w:val="header"/>
    <w:basedOn w:val="a"/>
    <w:link w:val="af1"/>
    <w:uiPriority w:val="99"/>
    <w:unhideWhenUsed/>
    <w:qFormat/>
    <w:rsid w:val="003F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3F1603"/>
    <w:rPr>
      <w:rFonts w:ascii="Times New Roman" w:eastAsia="Times New Roman" w:hAnsi="Times New Roman" w:cs="Times New Roman"/>
    </w:rPr>
  </w:style>
  <w:style w:type="paragraph" w:styleId="af2">
    <w:name w:val="Title"/>
    <w:basedOn w:val="a"/>
    <w:link w:val="af3"/>
    <w:uiPriority w:val="10"/>
    <w:qFormat/>
    <w:rsid w:val="003F1603"/>
    <w:pPr>
      <w:widowControl w:val="0"/>
      <w:autoSpaceDE w:val="0"/>
      <w:autoSpaceDN w:val="0"/>
      <w:spacing w:after="0" w:line="240" w:lineRule="auto"/>
      <w:ind w:left="2546" w:right="884" w:hanging="1649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f3">
    <w:name w:val="Название Знак"/>
    <w:basedOn w:val="a0"/>
    <w:link w:val="af2"/>
    <w:uiPriority w:val="10"/>
    <w:qFormat/>
    <w:rsid w:val="003F1603"/>
    <w:rPr>
      <w:rFonts w:ascii="Times New Roman" w:eastAsia="Times New Roman" w:hAnsi="Times New Roman" w:cs="Times New Roman"/>
      <w:sz w:val="40"/>
      <w:szCs w:val="40"/>
    </w:rPr>
  </w:style>
  <w:style w:type="paragraph" w:styleId="af4">
    <w:name w:val="footer"/>
    <w:basedOn w:val="a"/>
    <w:link w:val="af5"/>
    <w:uiPriority w:val="99"/>
    <w:unhideWhenUsed/>
    <w:qFormat/>
    <w:rsid w:val="003F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3F160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1603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uiPriority w:val="59"/>
    <w:qFormat/>
    <w:rsid w:val="003F1603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2">
    <w:name w:val="Table Normal12"/>
    <w:uiPriority w:val="2"/>
    <w:semiHidden/>
    <w:unhideWhenUsed/>
    <w:qFormat/>
    <w:rsid w:val="003F1603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uiPriority w:val="39"/>
    <w:qFormat/>
    <w:rsid w:val="003F160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7">
    <w:name w:val="ParaAttribute7"/>
    <w:qFormat/>
    <w:rsid w:val="003F16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3F16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3F160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F16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6">
    <w:name w:val="Hyperlink"/>
    <w:basedOn w:val="a0"/>
    <w:link w:val="13"/>
    <w:unhideWhenUsed/>
    <w:rsid w:val="003F16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136D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36D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1">
    <w:name w:val="Заголовок 11"/>
    <w:basedOn w:val="a"/>
    <w:uiPriority w:val="1"/>
    <w:qFormat/>
    <w:rsid w:val="00E136D8"/>
    <w:pPr>
      <w:widowControl w:val="0"/>
      <w:autoSpaceDE w:val="0"/>
      <w:autoSpaceDN w:val="0"/>
      <w:spacing w:after="0" w:line="240" w:lineRule="auto"/>
      <w:ind w:left="2976" w:right="242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136D8"/>
    <w:pPr>
      <w:widowControl w:val="0"/>
      <w:autoSpaceDE w:val="0"/>
      <w:autoSpaceDN w:val="0"/>
      <w:spacing w:before="3" w:after="0" w:line="240" w:lineRule="auto"/>
      <w:ind w:left="101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3">
    <w:name w:val="toc 2"/>
    <w:next w:val="a"/>
    <w:link w:val="24"/>
    <w:uiPriority w:val="39"/>
    <w:rsid w:val="00E136D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36D8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36D8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E136D8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E136D8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f6"/>
    <w:rsid w:val="00E136D8"/>
    <w:pPr>
      <w:spacing w:after="0" w:line="240" w:lineRule="auto"/>
    </w:pPr>
    <w:rPr>
      <w:color w:val="0000FF"/>
      <w:u w:val="single"/>
    </w:rPr>
  </w:style>
  <w:style w:type="paragraph" w:styleId="14">
    <w:name w:val="toc 1"/>
    <w:next w:val="a"/>
    <w:link w:val="15"/>
    <w:uiPriority w:val="39"/>
    <w:rsid w:val="00E136D8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E136D8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E136D8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136D8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E136D8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36D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8"/>
    <w:uiPriority w:val="11"/>
    <w:rsid w:val="00E136D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Subtitle"/>
    <w:next w:val="a"/>
    <w:link w:val="af7"/>
    <w:uiPriority w:val="11"/>
    <w:qFormat/>
    <w:rsid w:val="00E136D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16">
    <w:name w:val="Подзаголовок Знак1"/>
    <w:basedOn w:val="a0"/>
    <w:uiPriority w:val="11"/>
    <w:rsid w:val="00E1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120">
    <w:name w:val="Сетка таблицы12"/>
    <w:basedOn w:val="a1"/>
    <w:next w:val="ab"/>
    <w:uiPriority w:val="59"/>
    <w:rsid w:val="002F7F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b"/>
    <w:uiPriority w:val="59"/>
    <w:rsid w:val="000C47F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6C6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F84B-FFC3-42E9-ACB5-76D8A12D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49</Pages>
  <Words>12444</Words>
  <Characters>70937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2023-09-14T06:01:00Z</cp:lastPrinted>
  <dcterms:created xsi:type="dcterms:W3CDTF">2023-04-17T10:52:00Z</dcterms:created>
  <dcterms:modified xsi:type="dcterms:W3CDTF">2024-11-09T03:07:00Z</dcterms:modified>
</cp:coreProperties>
</file>