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BFB" w:rsidRPr="006519C6" w:rsidRDefault="005C6BFB" w:rsidP="005C6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519C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МУНИЦИПАЛЬНОЕ БЮДЖЕТНОЕ ОБЩЕОБРАЗОВАТЕЛЬНОЕ УЧРЕЖДЕНИЕ</w:t>
      </w:r>
    </w:p>
    <w:p w:rsidR="005C6BFB" w:rsidRPr="006519C6" w:rsidRDefault="005C6BFB" w:rsidP="005C6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519C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«ОКТЯБРЬСКАЯ ОСНОВНАЯ ОБЩЕОБРАЗОВАТЕЛЬНАЯ ШКОЛА»</w:t>
      </w:r>
    </w:p>
    <w:p w:rsidR="005C6BFB" w:rsidRPr="006519C6" w:rsidRDefault="005C6BFB" w:rsidP="005C6BF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5C6BFB" w:rsidRPr="006519C6" w:rsidRDefault="005C6BFB" w:rsidP="005C6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519C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671302 Республика Бурятия</w:t>
      </w:r>
    </w:p>
    <w:p w:rsidR="005C6BFB" w:rsidRPr="006519C6" w:rsidRDefault="005C6BFB" w:rsidP="005C6B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6519C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Заиграевский район п. Онохой-2                                тел. (8-30136) 56-0-90 добавочный 1-1</w:t>
      </w:r>
      <w:r w:rsidRPr="006519C6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4</w:t>
      </w:r>
    </w:p>
    <w:p w:rsidR="005C6BFB" w:rsidRPr="006519C6" w:rsidRDefault="005C6BFB" w:rsidP="005C6B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p w:rsidR="005C6BFB" w:rsidRPr="00645E3F" w:rsidRDefault="005C6BFB" w:rsidP="005C6BFB">
      <w:pPr>
        <w:jc w:val="right"/>
        <w:rPr>
          <w:rFonts w:ascii="Times New Roman" w:hAnsi="Times New Roman" w:cs="Times New Roman"/>
          <w:sz w:val="24"/>
          <w:szCs w:val="24"/>
        </w:rPr>
      </w:pPr>
      <w:r w:rsidRPr="00645E3F">
        <w:rPr>
          <w:rFonts w:ascii="Times New Roman" w:hAnsi="Times New Roman" w:cs="Times New Roman"/>
          <w:sz w:val="24"/>
          <w:szCs w:val="24"/>
        </w:rPr>
        <w:t>Утверждаю МБОУ «Октябрьская ООШ»</w:t>
      </w:r>
    </w:p>
    <w:p w:rsidR="005C6BFB" w:rsidRPr="00645E3F" w:rsidRDefault="005C6BFB" w:rsidP="005C6BFB">
      <w:pPr>
        <w:jc w:val="right"/>
        <w:rPr>
          <w:rFonts w:ascii="Times New Roman" w:hAnsi="Times New Roman" w:cs="Times New Roman"/>
          <w:sz w:val="24"/>
          <w:szCs w:val="24"/>
        </w:rPr>
      </w:pPr>
      <w:r w:rsidRPr="00645E3F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Ю.Н.</w:t>
      </w:r>
    </w:p>
    <w:p w:rsidR="005C6BFB" w:rsidRPr="00645E3F" w:rsidRDefault="005C6BFB" w:rsidP="005C6B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C6BFB" w:rsidRDefault="005C6BFB" w:rsidP="005C6B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BFB" w:rsidRDefault="005C6BFB" w:rsidP="005C6B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BFB" w:rsidRDefault="005C6BFB" w:rsidP="005C6B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BFB" w:rsidRDefault="005C6BFB" w:rsidP="005C6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843">
        <w:rPr>
          <w:rFonts w:ascii="Times New Roman" w:hAnsi="Times New Roman" w:cs="Times New Roman"/>
          <w:b/>
          <w:sz w:val="28"/>
          <w:szCs w:val="28"/>
        </w:rPr>
        <w:t>Списочный состав сотрудников ЛДП МБОУ «Октябрьская основная общеобразовательная школа»</w:t>
      </w:r>
      <w:r>
        <w:rPr>
          <w:rFonts w:ascii="Times New Roman" w:hAnsi="Times New Roman" w:cs="Times New Roman"/>
          <w:b/>
          <w:sz w:val="28"/>
          <w:szCs w:val="28"/>
        </w:rPr>
        <w:t xml:space="preserve"> 2025год</w:t>
      </w:r>
    </w:p>
    <w:p w:rsidR="005C6BFB" w:rsidRPr="00F33843" w:rsidRDefault="005C6BFB" w:rsidP="005C6B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-12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1559"/>
        <w:gridCol w:w="1559"/>
        <w:gridCol w:w="1559"/>
        <w:gridCol w:w="1559"/>
      </w:tblGrid>
      <w:tr w:rsidR="005C6BFB" w:rsidRPr="00F33843" w:rsidTr="005C6BF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BFB" w:rsidRPr="00F33843" w:rsidRDefault="005C6BFB" w:rsidP="00620BE8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3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33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BFB" w:rsidRPr="00F33843" w:rsidRDefault="005C6BFB" w:rsidP="00620BE8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полностью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BFB" w:rsidRPr="00F33843" w:rsidRDefault="005C6BFB" w:rsidP="00620BE8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BFB" w:rsidRPr="00F33843" w:rsidRDefault="005C6BFB" w:rsidP="00620BE8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 в лагере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BFB" w:rsidRPr="005C6BFB" w:rsidRDefault="005C6BFB" w:rsidP="00620BE8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Дизгруппа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BFB" w:rsidRPr="00F33843" w:rsidRDefault="005C6BFB" w:rsidP="00620BE8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Стафилакок</w:t>
            </w:r>
            <w:proofErr w:type="spellEnd"/>
          </w:p>
        </w:tc>
      </w:tr>
      <w:tr w:rsidR="005C6BFB" w:rsidRPr="00F33843" w:rsidTr="005C6BFB">
        <w:trPr>
          <w:trHeight w:val="1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C6BFB" w:rsidRPr="00F33843" w:rsidRDefault="005C6BFB" w:rsidP="00620BE8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C6BFB" w:rsidRPr="00F33843" w:rsidRDefault="005C6BFB" w:rsidP="00620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C6BFB" w:rsidRPr="00F33843" w:rsidRDefault="005C6BFB" w:rsidP="0062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12.06.1969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C6BFB" w:rsidRDefault="005C6BFB" w:rsidP="0062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6BFB" w:rsidRDefault="005C6BFB" w:rsidP="0062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6BFB" w:rsidRDefault="005C6BFB" w:rsidP="0062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BFB" w:rsidRPr="00F33843" w:rsidTr="005C6BF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BFB" w:rsidRPr="00F33843" w:rsidRDefault="005C6BFB" w:rsidP="00620BE8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BFB" w:rsidRPr="00F33843" w:rsidRDefault="005C6BFB" w:rsidP="0062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43">
              <w:rPr>
                <w:rFonts w:ascii="Times New Roman" w:hAnsi="Times New Roman" w:cs="Times New Roman"/>
                <w:sz w:val="24"/>
                <w:szCs w:val="24"/>
              </w:rPr>
              <w:t>Березовская Марьяна Эдуардовна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BFB" w:rsidRPr="00F33843" w:rsidRDefault="005C6BFB" w:rsidP="0062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17.01.1970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6BFB" w:rsidRPr="00F33843" w:rsidRDefault="005C6BFB" w:rsidP="0062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BFB" w:rsidRDefault="005C6BFB" w:rsidP="0062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BFB" w:rsidRDefault="005C6BFB" w:rsidP="0062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BFB" w:rsidRPr="00F33843" w:rsidTr="005C6BF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BFB" w:rsidRPr="00F33843" w:rsidRDefault="005C6BFB" w:rsidP="00620BE8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BFB" w:rsidRPr="00F33843" w:rsidRDefault="005C6BFB" w:rsidP="00620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Татьяна Максимовна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BFB" w:rsidRPr="00F33843" w:rsidRDefault="005C6BFB" w:rsidP="0062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25.05.1976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BFB" w:rsidRPr="00F33843" w:rsidRDefault="005C6BFB" w:rsidP="0062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4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BFB" w:rsidRPr="00F33843" w:rsidRDefault="005C6BFB" w:rsidP="0062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BFB" w:rsidRPr="00F33843" w:rsidRDefault="005C6BFB" w:rsidP="0062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BFB" w:rsidRPr="00F33843" w:rsidTr="005C6BF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BFB" w:rsidRPr="00F33843" w:rsidRDefault="005C6BFB" w:rsidP="00620BE8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BFB" w:rsidRPr="00F33843" w:rsidRDefault="005C6BFB" w:rsidP="00620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Назипова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Мингояновна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BFB" w:rsidRPr="00F33843" w:rsidRDefault="005C6BFB" w:rsidP="0062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27.10.1975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BFB" w:rsidRPr="00F33843" w:rsidRDefault="005C6BFB" w:rsidP="0062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4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BFB" w:rsidRPr="00F33843" w:rsidRDefault="005C6BFB" w:rsidP="0062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BFB" w:rsidRPr="00F33843" w:rsidRDefault="005C6BFB" w:rsidP="0062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BFB" w:rsidRPr="00F33843" w:rsidTr="005C6BFB">
        <w:trPr>
          <w:trHeight w:val="3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C6BFB" w:rsidRPr="00F33843" w:rsidRDefault="005C6BFB" w:rsidP="00620BE8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C6BFB" w:rsidRDefault="005C6BFB" w:rsidP="00620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Светлана Юрьевна</w:t>
            </w:r>
          </w:p>
          <w:p w:rsidR="005C6BFB" w:rsidRPr="00F33843" w:rsidRDefault="005C6BFB" w:rsidP="00620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C6BFB" w:rsidRPr="00F33843" w:rsidRDefault="005C6BFB" w:rsidP="0062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02.08.1984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C6BFB" w:rsidRPr="00F33843" w:rsidRDefault="005C6BFB" w:rsidP="0062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4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6BFB" w:rsidRPr="00F33843" w:rsidRDefault="005C6BFB" w:rsidP="0062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6BFB" w:rsidRPr="00F33843" w:rsidRDefault="005C6BFB" w:rsidP="0062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BFB" w:rsidRPr="00F33843" w:rsidTr="005C6BF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BFB" w:rsidRPr="005C6BFB" w:rsidRDefault="005C6BFB" w:rsidP="00620BE8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BFB" w:rsidRDefault="005C6BFB" w:rsidP="00620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843">
              <w:rPr>
                <w:rFonts w:ascii="Times New Roman" w:hAnsi="Times New Roman" w:cs="Times New Roman"/>
                <w:sz w:val="24"/>
                <w:szCs w:val="24"/>
              </w:rPr>
              <w:t>Закаменных</w:t>
            </w:r>
            <w:proofErr w:type="spellEnd"/>
            <w:r w:rsidRPr="00F33843">
              <w:rPr>
                <w:rFonts w:ascii="Times New Roman" w:hAnsi="Times New Roman" w:cs="Times New Roman"/>
                <w:sz w:val="24"/>
                <w:szCs w:val="24"/>
              </w:rPr>
              <w:t xml:space="preserve"> Мария Романовна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BFB" w:rsidRDefault="005C6BFB" w:rsidP="0062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43">
              <w:rPr>
                <w:rFonts w:ascii="Times New Roman" w:hAnsi="Times New Roman" w:cs="Times New Roman"/>
                <w:sz w:val="24"/>
                <w:szCs w:val="24"/>
              </w:rPr>
              <w:t>28.07.1954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BFB" w:rsidRDefault="005C6BFB" w:rsidP="0062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43">
              <w:rPr>
                <w:rFonts w:ascii="Times New Roman" w:hAnsi="Times New Roman" w:cs="Times New Roman"/>
                <w:sz w:val="24"/>
                <w:szCs w:val="24"/>
              </w:rPr>
              <w:t>Шеф-повар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BFB" w:rsidRPr="00F33843" w:rsidRDefault="005C6BFB" w:rsidP="0062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BFB" w:rsidRPr="00F33843" w:rsidRDefault="005C6BFB" w:rsidP="0062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C6BFB" w:rsidRPr="00F33843" w:rsidTr="005C6BF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BFB" w:rsidRPr="005C6BFB" w:rsidRDefault="005C6BFB" w:rsidP="00620BE8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BFB" w:rsidRPr="00F33843" w:rsidRDefault="005C6BFB" w:rsidP="00620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Ивлева Анна Александровна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BFB" w:rsidRPr="00F33843" w:rsidRDefault="005C6BFB" w:rsidP="0062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05.02.1966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BFB" w:rsidRPr="00F33843" w:rsidRDefault="005C6BFB" w:rsidP="0062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43">
              <w:rPr>
                <w:rFonts w:ascii="Times New Roman" w:hAnsi="Times New Roman" w:cs="Times New Roman"/>
                <w:sz w:val="24"/>
                <w:szCs w:val="24"/>
              </w:rPr>
              <w:t>Кухонный работник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BFB" w:rsidRPr="00F33843" w:rsidRDefault="005C6BFB" w:rsidP="0062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BFB" w:rsidRPr="00F33843" w:rsidRDefault="005C6BFB" w:rsidP="0062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bookmarkStart w:id="0" w:name="_GoBack"/>
            <w:bookmarkEnd w:id="0"/>
          </w:p>
        </w:tc>
      </w:tr>
      <w:tr w:rsidR="005C6BFB" w:rsidRPr="00F33843" w:rsidTr="005C6BF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BFB" w:rsidRPr="005C6BFB" w:rsidRDefault="005C6BFB" w:rsidP="00620BE8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BFB" w:rsidRPr="00F33843" w:rsidRDefault="005C6BFB" w:rsidP="00620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Пятых Елена Николаевна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BFB" w:rsidRPr="00F33843" w:rsidRDefault="005C6BFB" w:rsidP="0062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01.06.1979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BFB" w:rsidRPr="00F33843" w:rsidRDefault="005C6BFB" w:rsidP="0062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BFB" w:rsidRDefault="005C6BFB" w:rsidP="0062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BFB" w:rsidRDefault="005C6BFB" w:rsidP="0062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BFB" w:rsidRDefault="005C6BFB" w:rsidP="005C6BFB">
      <w:pPr>
        <w:rPr>
          <w:rFonts w:ascii="Times New Roman" w:hAnsi="Times New Roman" w:cs="Times New Roman"/>
          <w:sz w:val="24"/>
          <w:szCs w:val="24"/>
        </w:rPr>
      </w:pPr>
    </w:p>
    <w:p w:rsidR="005C6BFB" w:rsidRDefault="005C6BFB" w:rsidP="005C6BFB">
      <w:pPr>
        <w:rPr>
          <w:rFonts w:ascii="Times New Roman" w:hAnsi="Times New Roman" w:cs="Times New Roman"/>
          <w:sz w:val="24"/>
          <w:szCs w:val="24"/>
        </w:rPr>
      </w:pPr>
    </w:p>
    <w:p w:rsidR="005C6BFB" w:rsidRPr="00F33843" w:rsidRDefault="005C6BFB" w:rsidP="005C6B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540E1A" w:rsidRDefault="00540E1A"/>
    <w:sectPr w:rsidR="00540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FB"/>
    <w:rsid w:val="00540E1A"/>
    <w:rsid w:val="005C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2025-05-19T01:07:00Z</dcterms:created>
  <dcterms:modified xsi:type="dcterms:W3CDTF">2025-05-19T01:11:00Z</dcterms:modified>
</cp:coreProperties>
</file>